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77" w:rsidRDefault="00347377" w:rsidP="00347377">
      <w:pPr>
        <w:spacing w:after="200"/>
        <w:jc w:val="right"/>
      </w:pPr>
      <w:r>
        <w:t>Приложение 7</w:t>
      </w:r>
    </w:p>
    <w:p w:rsidR="00347377" w:rsidRDefault="00347377" w:rsidP="00347377">
      <w:pPr>
        <w:suppressAutoHyphens/>
        <w:jc w:val="center"/>
        <w:rPr>
          <w:b/>
          <w:bCs/>
          <w:szCs w:val="28"/>
          <w:lang w:eastAsia="ar-SA"/>
        </w:rPr>
      </w:pPr>
      <w:r w:rsidRPr="00DA52CD">
        <w:rPr>
          <w:b/>
          <w:bCs/>
          <w:szCs w:val="28"/>
          <w:lang w:eastAsia="ar-SA"/>
        </w:rPr>
        <w:t>Достижения обучающихся МБОУ «Сургутская технологическая школа» за 201</w:t>
      </w:r>
      <w:r>
        <w:rPr>
          <w:b/>
          <w:bCs/>
          <w:szCs w:val="28"/>
          <w:lang w:eastAsia="ar-SA"/>
        </w:rPr>
        <w:t>9</w:t>
      </w:r>
      <w:r w:rsidRPr="00DA52CD">
        <w:rPr>
          <w:b/>
          <w:bCs/>
          <w:szCs w:val="28"/>
          <w:lang w:eastAsia="ar-SA"/>
        </w:rPr>
        <w:t>/20</w:t>
      </w:r>
      <w:r>
        <w:rPr>
          <w:b/>
          <w:bCs/>
          <w:szCs w:val="28"/>
          <w:lang w:eastAsia="ar-SA"/>
        </w:rPr>
        <w:t>20</w:t>
      </w:r>
      <w:r w:rsidRPr="00DA52CD">
        <w:rPr>
          <w:b/>
          <w:bCs/>
          <w:szCs w:val="28"/>
          <w:lang w:eastAsia="ar-SA"/>
        </w:rPr>
        <w:t xml:space="preserve"> учебный год</w:t>
      </w:r>
    </w:p>
    <w:p w:rsidR="00347377" w:rsidRDefault="00347377" w:rsidP="00347377">
      <w:pPr>
        <w:suppressAutoHyphens/>
        <w:jc w:val="center"/>
        <w:rPr>
          <w:b/>
          <w:bCs/>
          <w:szCs w:val="28"/>
          <w:lang w:eastAsia="ar-SA"/>
        </w:rPr>
      </w:pPr>
    </w:p>
    <w:tbl>
      <w:tblPr>
        <w:tblW w:w="17421" w:type="dxa"/>
        <w:tblInd w:w="32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4"/>
        <w:gridCol w:w="2067"/>
        <w:gridCol w:w="4851"/>
        <w:gridCol w:w="1990"/>
        <w:gridCol w:w="2397"/>
        <w:gridCol w:w="1044"/>
        <w:gridCol w:w="2037"/>
        <w:gridCol w:w="2291"/>
      </w:tblGrid>
      <w:tr w:rsidR="00347377" w:rsidRPr="00DA7673" w:rsidTr="00C94215">
        <w:trPr>
          <w:gridAfter w:val="1"/>
          <w:wAfter w:w="2291" w:type="dxa"/>
          <w:trHeight w:val="6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suppressAutoHyphens/>
              <w:snapToGrid w:val="0"/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A767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uppressAutoHyphens/>
              <w:snapToGrid w:val="0"/>
              <w:ind w:left="-5"/>
              <w:jc w:val="center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Уровень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77" w:rsidRPr="00DA7673" w:rsidRDefault="00347377" w:rsidP="00C94215">
            <w:pPr>
              <w:suppressAutoHyphens/>
              <w:snapToGrid w:val="0"/>
              <w:ind w:left="-5"/>
              <w:jc w:val="center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Название мероприятия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uppressAutoHyphens/>
              <w:snapToGrid w:val="0"/>
              <w:ind w:left="-5"/>
              <w:jc w:val="center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Результат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uppressAutoHyphens/>
              <w:snapToGrid w:val="0"/>
              <w:ind w:left="-5"/>
              <w:jc w:val="center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ФИО участника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uppressAutoHyphens/>
              <w:snapToGrid w:val="0"/>
              <w:ind w:left="-5"/>
              <w:jc w:val="center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uppressAutoHyphens/>
              <w:snapToGrid w:val="0"/>
              <w:ind w:left="-5"/>
              <w:jc w:val="center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ФИО руководителя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Всероссийская олимпиада школьников по литературе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Баздырева Наталья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Лебига И. 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Всероссийская олимпиада школьников по экологии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Баздырева Наталья Юрьевна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Земченко Л.И.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Всероссийская олимпиада школьников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Мысов Вячеслав Юрьевич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Мальгина Г.В.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Всероссийская олимпиада школьников по английскому языку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Рябуха Александр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Касаева П.В.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Всероссийская олимпиада школьников по обществознанию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4-10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Баздырева Наталья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Булушева СВ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математике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Мысов Вячеслав Юрьевич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Тараненко Г. Р.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</w:t>
            </w:r>
            <w:r w:rsidRPr="00DA7673">
              <w:rPr>
                <w:color w:val="000000"/>
                <w:sz w:val="20"/>
                <w:szCs w:val="20"/>
              </w:rPr>
              <w:t>ков по физической культуре</w:t>
            </w:r>
            <w:r w:rsidRPr="00DA767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10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Степанов Алексей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11 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Воронин А.В.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Всероссийская олимпиада школьни</w:t>
            </w:r>
            <w:r w:rsidRPr="00DA7673">
              <w:rPr>
                <w:color w:val="000000"/>
                <w:sz w:val="20"/>
                <w:szCs w:val="20"/>
              </w:rPr>
              <w:t>ков по физической культуре</w:t>
            </w:r>
            <w:r w:rsidRPr="00DA767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Малютина Валентина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Коба Екатерина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10г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Кориннык А.В.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Всероссийская олимпиада школьников по искусству (МХК)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Карманова Мария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Дегтярёва Алиса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 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 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Трушина Н. 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Всероссийская олимпиада школьников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Томайлы Дмитрий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Кузнецов И.А.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Всероссийская олимпиада школьников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Рябуха Александр Александрович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Алборов В.Г.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астрономии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Червинская Дарья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Творогова Г.А.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экологии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Виноградов Ростислав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Зыкова В.Н.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по ОБЖ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Богданов Иван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Курбатов С.В.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«Всероссийская Олимпиада Школьников»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Кирьянов Алексей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Тарасов А.А.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«Всероссийская Олимпиада Школьников»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Михайлова Дарья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Тарасов А.А.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Городской фестиваль школьных театров на иностранных языках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Юрий Гарагуль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Кирилл Церабаев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Николай Мещеряков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Даниил Лобов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Екатерина Камнева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Артём Камнев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Дарья Качан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Эвелина Билалова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Екатерина Яценко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Валерия Кулешова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София Гордеева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Виолетта Габитова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10 В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10 В</w:t>
            </w:r>
          </w:p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10 В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10 В</w:t>
            </w:r>
          </w:p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9 К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8 З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8 Д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9 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9 Б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10 Б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11 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lastRenderedPageBreak/>
              <w:t>Каримова Р.Р.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Отчётный концерт музыкальной студии в городском  культурном центре «Порт»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Юрий Гарагуль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Кирилл Церабаев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Николай Мещеряков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Даниил Лобов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Екатерина Камнева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Эвелина Билалова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Екатерина Яценко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Валерия Кулешова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Виолетта Габитова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Майорова Елизавета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10 В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10 В</w:t>
            </w:r>
          </w:p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10 В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10 В</w:t>
            </w:r>
          </w:p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9 К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9 В</w:t>
            </w:r>
          </w:p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9 Б</w:t>
            </w:r>
            <w:r w:rsidRPr="00DA7673">
              <w:rPr>
                <w:color w:val="000000"/>
                <w:sz w:val="20"/>
                <w:szCs w:val="20"/>
              </w:rPr>
              <w:br/>
            </w: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11 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Каримова Р.Р.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VII</w:t>
            </w:r>
            <w:r w:rsidRPr="00DA7673">
              <w:rPr>
                <w:sz w:val="20"/>
                <w:szCs w:val="20"/>
              </w:rPr>
              <w:t xml:space="preserve"> Городской конкурс эссе на иностранных языках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Рябуха Александр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Чеботаренок Никита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Касаева П.В.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Виноградов Ростислав Максимович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 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Афанасова Е.С.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проектов: Всероссийская акция «Я – гражданин России», проект «Добрый город»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специальная номинация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Тихойкина Полина Александровна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Фильчак Александра Андреевна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 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 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Афанасова Е.С.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suppressAutoHyphens/>
              <w:snapToGrid w:val="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Городское соревнование юных исследователей «Шаг в будущее. Юниор»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Бороздина Дарья Евгеньевна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7е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Миняйло Алеся Владимировна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suppressAutoHyphens/>
              <w:snapToGrid w:val="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Городское соревнование юных исследователей «Шаг в будущее. Юниор»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Авиво Вероника Андреевна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7е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Миняйло Алеся Владимировна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</w:rPr>
              <w:t>Проект «Три ратных поля России в Сургуте - 2019», модуля  «Небывальцы»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val="en-US"/>
              </w:rPr>
              <w:t xml:space="preserve">III </w:t>
            </w:r>
            <w:r w:rsidRPr="00DA7673">
              <w:rPr>
                <w:sz w:val="20"/>
                <w:szCs w:val="20"/>
              </w:rPr>
              <w:t>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Сборная команда школы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4-7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Миняйло Алеся Владимировна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XX</w:t>
            </w:r>
            <w:r w:rsidRPr="00DA7673">
              <w:rPr>
                <w:sz w:val="20"/>
                <w:szCs w:val="20"/>
              </w:rPr>
              <w:t xml:space="preserve"> городская конференция молодых исследователей «Шаг в будущее»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 итогам 1 этапа учащийся допущен докладчиком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( рецензия)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Стецова Дарья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Булушева С.В.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Научно-практическая конференция «Пересветовские чтения», секция «Уроки Прохоровского сражения»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Владыкина Антонина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Владыкина Юлия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Булушева С.В.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Научно- практическая конференция «Пересветовские чтения». Секция «Уроки Куликовской битвы 1380 года»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Котова Варвара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Соколенко Т. 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pStyle w:val="ac"/>
              <w:spacing w:after="0" w:afterAutospacing="0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Викторина «Три ратных поля»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c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c"/>
              <w:spacing w:after="0" w:afterAutospacing="0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Мозговой П.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c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5Б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c"/>
              <w:spacing w:after="0" w:afterAutospacing="0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Коллерова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pStyle w:val="ac"/>
              <w:spacing w:after="0" w:afterAutospacing="0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Викторина «Три ратных поля»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c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9 участников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c"/>
              <w:spacing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c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c"/>
              <w:spacing w:after="0" w:afterAutospacing="0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Коллерова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Конкурс «Военно-полевой роман», посвященный 75-летию (номинация «Снова к прошлому взглядом приблизимся»)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Диплом 3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Дмитрачкова Мария     (М. Шолохов «Судьба человека)</w:t>
            </w:r>
          </w:p>
          <w:p w:rsidR="00347377" w:rsidRPr="00DA7673" w:rsidRDefault="00347377" w:rsidP="00C94215">
            <w:pPr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Белый Данила                (Ю. Бондарев «Горячий снег»)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7б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Гордеева А.Н.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детского и юношеского литературно-художественного творчества «Шедевры из чернильницы» (номинация «Иллюстрация к любимой книге»)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2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Советбекова Аделия (А.С. Пушкин «Моцарт и Сальери»)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Гордеева А.Н.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чтецов, посвященный Всемирному Дню домашних животных «Почувствуй, они рядом»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Юшков Максим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(В. Брюсов «Я и кот»)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Гордеева А.Н.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Фестиваль адаптивных видов спорта (радиальный баскетбол)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Сборная СТШ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10-11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Хмеленко А.С.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Фестиваль адаптивных видов спорта (волейбол сидя)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Сборная СТШ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10-11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Хмеленко А.С.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Фестиваль адаптивных видов спорта (кёрлинг)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Сборная СТШ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10-11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Хмеленко А.С.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Фестиваль адаптивных видов спорта (общее)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Сборная СТШ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10-11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Хмеленко А.С.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Виртуальная викторина «Читать. Помнить. Чтить»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Баздырева Наталья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Лебига И. 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МАОУ ДО «Эколого – биологический центр»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Благодарность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коллектив 2Б класса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Седых Л.Г.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Городское соревнование юных исследований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«Шаг в будущее. Юниор-2020»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Долгих Артем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Птицына А. 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«Военно-полевой роман»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Слюсаренко Полина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Трушина Н.И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Фестиваль-конкурс театрального искусства «Весенняя рпемьера»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Лауреат </w:t>
            </w:r>
            <w:r w:rsidRPr="00DA7673">
              <w:rPr>
                <w:sz w:val="20"/>
                <w:szCs w:val="20"/>
                <w:lang w:val="en-US"/>
              </w:rPr>
              <w:t xml:space="preserve">III </w:t>
            </w:r>
            <w:r w:rsidRPr="00DA7673">
              <w:rPr>
                <w:sz w:val="20"/>
                <w:szCs w:val="20"/>
              </w:rPr>
              <w:t>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Владыкина Юлия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Трушина Н.И.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«Неопалимая купина»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Лауреат 3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Владыкина Юлия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Трушина Н.И.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«Болдинская осень в Сургуте - 2019»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Закирзянова Алина Тимуровна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Дудникова И.Ф.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чтецов, посвященный 75 годовщине Победы в ВОВ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Шляхова Дарья Александровна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Дудникова И.Ф.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Президентские состязания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Сборная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Кориннык А.В.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Президентские состязания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Сборная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Надыршин А.М.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Фестиваль видов адаптивного спорта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Сборная СТШ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Учителя ФК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Я гражданин России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Проект: Дорогами Войны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Тихойкина П.А,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Дементьева М.А.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Прокопович Р.А.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 Б-Д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Прокопович Ю.Р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Курбатов С.В.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Москвин ОВ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Фестиваль-конкурс театрального искусства «Весенняя премьера»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лауреата 3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  <w:shd w:val="clear" w:color="auto" w:fill="FFFFFF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Раджабова Алина 6г Ермакова Мария 6г</w:t>
            </w:r>
          </w:p>
          <w:p w:rsidR="00347377" w:rsidRPr="00DA7673" w:rsidRDefault="00347377" w:rsidP="00C94215">
            <w:pPr>
              <w:rPr>
                <w:sz w:val="20"/>
                <w:szCs w:val="20"/>
                <w:shd w:val="clear" w:color="auto" w:fill="FFFFFF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Прахова Ангелина– 6г</w:t>
            </w:r>
          </w:p>
          <w:p w:rsidR="00347377" w:rsidRPr="00DA7673" w:rsidRDefault="00347377" w:rsidP="00C94215">
            <w:pPr>
              <w:rPr>
                <w:sz w:val="20"/>
                <w:szCs w:val="20"/>
                <w:shd w:val="clear" w:color="auto" w:fill="FFFFFF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Кушнир Иван 6-г</w:t>
            </w:r>
          </w:p>
          <w:p w:rsidR="00347377" w:rsidRPr="00DA7673" w:rsidRDefault="00347377" w:rsidP="00C94215">
            <w:pPr>
              <w:rPr>
                <w:sz w:val="20"/>
                <w:szCs w:val="20"/>
                <w:shd w:val="clear" w:color="auto" w:fill="FFFFFF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 xml:space="preserve">Пономарёва Софья 4б </w:t>
            </w:r>
          </w:p>
          <w:p w:rsidR="00347377" w:rsidRPr="00DA7673" w:rsidRDefault="00347377" w:rsidP="00C94215">
            <w:pPr>
              <w:rPr>
                <w:sz w:val="20"/>
                <w:szCs w:val="20"/>
                <w:shd w:val="clear" w:color="auto" w:fill="FFFFFF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Радченко Данил 6г</w:t>
            </w:r>
          </w:p>
          <w:p w:rsidR="00347377" w:rsidRPr="00DA7673" w:rsidRDefault="00347377" w:rsidP="00C94215">
            <w:pPr>
              <w:rPr>
                <w:sz w:val="20"/>
                <w:szCs w:val="20"/>
                <w:shd w:val="clear" w:color="auto" w:fill="FFFFFF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Пучкова Ксения 6б Ермакова Софья-8а</w:t>
            </w:r>
          </w:p>
          <w:p w:rsidR="00347377" w:rsidRPr="00DA7673" w:rsidRDefault="00347377" w:rsidP="00C94215">
            <w:pPr>
              <w:rPr>
                <w:sz w:val="20"/>
                <w:szCs w:val="20"/>
                <w:shd w:val="clear" w:color="auto" w:fill="FFFFFF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Муханова Виктория-8 кл</w:t>
            </w:r>
          </w:p>
          <w:p w:rsidR="00347377" w:rsidRPr="00DA7673" w:rsidRDefault="00347377" w:rsidP="00C94215">
            <w:pPr>
              <w:rPr>
                <w:sz w:val="20"/>
                <w:szCs w:val="20"/>
                <w:shd w:val="clear" w:color="auto" w:fill="FFFFFF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Кудинов Михаил -9 кл</w:t>
            </w:r>
          </w:p>
          <w:p w:rsidR="00347377" w:rsidRPr="00DA7673" w:rsidRDefault="00347377" w:rsidP="00C94215">
            <w:pPr>
              <w:rPr>
                <w:sz w:val="20"/>
                <w:szCs w:val="20"/>
                <w:shd w:val="clear" w:color="auto" w:fill="FFFFFF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Курбанов Курбан-9 кл</w:t>
            </w:r>
          </w:p>
          <w:p w:rsidR="00347377" w:rsidRPr="00DA7673" w:rsidRDefault="00347377" w:rsidP="00C94215">
            <w:pPr>
              <w:rPr>
                <w:sz w:val="20"/>
                <w:szCs w:val="20"/>
                <w:shd w:val="clear" w:color="auto" w:fill="FFFFFF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Ахметова Анастасия 5 Уфимцева Наталья, Маркина Василиса, Обухова Вероника, Горбунова Злата-3-в Амрахова Зарбиназ, Игнатова Полина, Михайлова Виолетта, Мотянко Виктория, Джобирова Наргиза, Козлова Карина -5 кл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Скал София, Баротова Хосиятхон, Титаренко София, Пшиготижева Диана, Тарасова Валерия, Есенеева Амина -2 кл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Ярушникова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театрализованных миниатюр «Здоровым жить здорово-2020»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Мотянко Виктория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Козлова Карина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Михайлова Виолетта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Амрахова Зарбиназ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Трушникова Анастасия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Игнатова Полина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Джобирова Наргиз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Лукьянова Дарья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Галина Нурзиля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Рымакова Алена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Пархоменко К. 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Конкурс театрализованных миниатюр «Здоровым жить здорово» среди обучающихся муниципальных образовательных организаций города Сургута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4, 5 группы театра костюма «Модница» 110 человек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 – 11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Пономарёва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Городской фестиваль-конкурс театрального и киноискусства «Весенняя премьера 2020», номинация «декоративно-прикладное творчество», театральный костюм «Речка»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Куликовская Олеся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Пономарёва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Фестиваль детского творчества для детей с ограниченными возможностями здоровья и  инвалидностью  «Солнце для всех»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Гогумян Тимофей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Буркин Павел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Глухарев Арсений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Дружинин Максим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Магомедов Дэни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Некрасова София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Рогов Давид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Пархоменко К. 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Фестиваль-конкурс театрального искусства «Весенняя премьера»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Лауреат 3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Пономарева София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Ермакова София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Игнатова Полина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Михайлова Виолетта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Амрахова Зарбиназ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Джобирова Наргиз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Козлова Карина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Мотянко Виктория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Кагорманова Диляра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Габрахимова Эльвина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Безрукова Анна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Баротова Хосиятхон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Тарасова Валерия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Скал София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Титаренко София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Пархоменко К. 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Городской фестиваль «Созвездие» для детей-сирот и детей, оставшихся без попечения родителей, номинация декоративно – прикладное творчество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Власова Аделина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Демидова С.Н.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Фестиваль-конкурс детского творчества «Созвездие» для детей- сирот и детей, оставшихся без попечения родителей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Щелкунов Иван Анатольевич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Городской фестиваль «Солнце для всех»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Кошкина Карина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Демидова С.Н.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VIII городская детская научно-практическая конференция «Традиционные ремесла и декоративное искусство: прошлое, настоящее, будущее»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Свидетельство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Безрук Виктория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Терентьева Ангелина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Демидова С.Н.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Городское профориентационное мероприятие «Парад профессиональных предпочтений»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Чубакова Софья Сергеевна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Белоус Егор Витальевич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Мусиенко О.А.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Фотоконкурс среди образовательных организаций «Профессии в лицах»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Славитыч Артем Иванович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Мусиенко О.А.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Фотоконкурс среди образовательных организаций «Профессии в лицах»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Жданова Елизавета Сергеевна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Щельников Родион Артемович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 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Жданова С.В.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Жданова С.В.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Фотоконкурс среди образовательных организаций «Профессии в лицах» </w:t>
            </w:r>
            <w:r w:rsidRPr="00DA7673">
              <w:rPr>
                <w:bCs/>
                <w:iCs/>
                <w:sz w:val="20"/>
                <w:szCs w:val="20"/>
              </w:rPr>
              <w:t>номинация «Славим человека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bCs/>
                <w:iCs/>
                <w:sz w:val="20"/>
                <w:szCs w:val="20"/>
              </w:rPr>
              <w:t>Диплом 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both"/>
              <w:rPr>
                <w:bCs/>
                <w:iCs/>
                <w:sz w:val="20"/>
                <w:szCs w:val="20"/>
              </w:rPr>
            </w:pPr>
            <w:r w:rsidRPr="00DA7673">
              <w:rPr>
                <w:bCs/>
                <w:iCs/>
                <w:sz w:val="20"/>
                <w:szCs w:val="20"/>
              </w:rPr>
              <w:t>Котоманова Вероника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Котоманова Л.Д.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Фотоконкурс среди образовательных организаций «Профессии в лицах»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место, 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Бузуверов Олег Александрович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Мусиенко О.А.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Фотоконкурс среди образовательных организаций «Профессии в лицах»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Тестова Лолита Александровна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Мусиенко О.А.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Фотоконкурс среди образовательных организаций «Профессии в лицах»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Иванова Полина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Мусиенко О.А.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Фото-конкур « Профессии в лицах»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Филоненко Алексей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Тухтубаева Валерия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Фриз Ульяна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Агафоноваа Дарья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Корнеев Виктор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Горобец Е.Е.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Фото - конкурс «Профессии в лицах»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</w:t>
            </w:r>
            <w:r w:rsidRPr="00DA7673"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Перкова Александра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Федорова Л.М.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Квест-игра «Профессии Югры» в рамках приоритетного муниципального проекта «Я -Архитектор будущего»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Алексей</w:t>
            </w:r>
          </w:p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Чернявский Владислав</w:t>
            </w:r>
          </w:p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Прудников Александр</w:t>
            </w:r>
          </w:p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Безруких Егор</w:t>
            </w:r>
          </w:p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Старцев-Левицкая Софья</w:t>
            </w:r>
          </w:p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Красинская Анастасия</w:t>
            </w:r>
          </w:p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Ведрова Злата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Столпинская Яна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Федорова Л.М.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Фото-конкурс “  Профессии в лицах”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Сертификаты участников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Шагардин Александр Станиславович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Бочагов Лев, Бабин Ангелина, Амарий Анна – Мария, Мартынцов  Богдан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  <w:lang w:val="en-US"/>
              </w:rPr>
            </w:pPr>
            <w:r w:rsidRPr="00DA7673">
              <w:rPr>
                <w:sz w:val="20"/>
                <w:szCs w:val="20"/>
              </w:rPr>
              <w:t>Аюпова В. Г</w:t>
            </w:r>
            <w:r w:rsidRPr="00DA7673">
              <w:rPr>
                <w:sz w:val="20"/>
                <w:szCs w:val="20"/>
                <w:lang w:val="en-US"/>
              </w:rPr>
              <w:t>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Фото- конкурс «Профессии в лицах» среди  образовательных организаций, подведомственных департаменту образования Администрации города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 в номинации «Славим человека труда»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 в номинации «Лицо профессии»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Лескин Арсений Алексеевич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Лескин Арсений Алексеевич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Городская социально – образовательная инициатива  “Нас объединила Победа!”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Межшкольный конкурс –выставка  детского и юношеского творчества  “Родина мать зовет!”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Сертификаты участников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Алекберов Вели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Смирнов Тимофей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Рамазанова Оксана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Аюпова В. 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Информационно-образовательный проект «Расскажем детям о войне», изготовление диорам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Самойленко Арина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Барабошина С.А.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673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Информационно-образовательный проект «Расскажем детям о войне», конкурс открыток «Рио-Рита»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2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Полтавец Ангелина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Барабошина С.А.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Информационно-образовательный проект «Расскажем детям о войне», конкурс стихов к ВОВ.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3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Полтавец Ангелина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Барабошина С.А.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Информационно-образовательный проект «Расскажем детям о войне», конкурс стихов к ВОВ, в номинации за искренность.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Садагян Арина, Джалилова Амина.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Барабошина С.А.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ХХ фестиваль «Солнце для всех» в номинации «Художественное слово»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Некрасова София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О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Л.К.Бейфус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«Мой дневник»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Русскин Кирилл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Белостоцкая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Межшкольный конкурс-выставка детского и юношеского творчества «Родина-мать зовёт!» (номинация «Макеты» 1-4 класс)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Рыженко Максим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Бродникова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Городская экологическая акция «Кормушка» (номинация «Лучшее дерево угощений»)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Участвовал весь класс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Бродникова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Экологическая ресурсосберегающая акция «Спаси дерево», 23 – 25 октября 2019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Супрунов Егор, Притула Михаил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Григорьева М.Ю.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Информационно-образовательный проект «Расскажем детям о войне»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Диплом 1 степени (1 место)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Маркова София Владимировна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Информационно-образовательный проект «Расскажем детям о войне»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Диплом 1 степени (1 место)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Кустов Владислав Игоревич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ХХ фестиваль «Солнце для всех» в номинации «Художественное слово»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Сунцов Арсений Витальевич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Маннанова Д.А.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Межшкольный конкурс-выставка детского и юношеского творчества «Родина- мать зовет»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Нам Лия Станиславовна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Радке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 Конкурс чтецов «Чтобы помнили…», посвященный 75-ой годовщине Победы в Великой Отечественной войне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-1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Игнатенко Е.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Сиротина Н. 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Городской проект «Юный фармацевт»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3Г класс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Снеткова НГ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Акция «Сохрани дерево»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кл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5кл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Снеткова НГ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Городской проект «Читательская копилка»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Результаты не подведены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кл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Снеткова НГ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DA7673">
              <w:rPr>
                <w:rFonts w:eastAsia="SimSun"/>
                <w:bCs/>
                <w:sz w:val="20"/>
                <w:szCs w:val="20"/>
                <w:lang w:eastAsia="zh-CN"/>
              </w:rPr>
              <w:t>Первая ступень школы молодого журналиста «Меди@полигон» (СурГПУ)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Свидетельство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8 чел.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5В, 5Д, 8Л, 10Г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Зеленская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МБУК Централизованная библиотечная система Сургута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Виртуальная викторина «Краеведческий десант. Сказки Югры»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Габитов Ильяс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С.В.Андреева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Конкурс чтецов «Чтобы помнили…», посвященный 75-й годовщине Победы в Великой Отечественной войне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Кулева Алена Евгеньевна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Ахмедова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фото « Рио-Рита»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Фриз Ульяна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Горобец Е.Е.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фото « Рио-Рита»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Филоненко Алексей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Горобец Е.Е.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фото « Рио-Рита»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Тухтубаева Валерия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Горобец Е.Е.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фото « Рио-Рита»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Кулбосунов Карим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Горобец Е.Е.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Конкурс-выставка детского и юношеского творчества «Родина-мать зовет!» в рамках проекта «Вставай, страна огромная!», посвященного 75-летию Победы в Великой Отечественной войне МБОУ Сургутский естественно-научный лицей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3м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3м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Кулбосунов Карим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Глущенко Майя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Горобец Е.Е.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чтецов «Вклад в ПОБЕДУ»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Погребнякова Василина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И.В. Елисеева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Фестиваль детского творчества «Созвездие»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Шархун Виталий Алексмандрович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И.В. Елисеева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Фестиваль детского творчества «Созвездие»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Шархун Мирон Алексмандрович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И.В. Елисеева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ХХ фестиваль «Солнце для всех»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Владыка Александр Павлович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И.В. Елисеева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ХХ фестиваль «Солнце для всех»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Панца Тамерлан Омарович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И.В. Елисеева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ХХ фестиваль «Солнце для всех»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Чалбаев Сергей Викторович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И.В. Елисеева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 xml:space="preserve">Муниципальный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XX</w:t>
            </w:r>
            <w:r w:rsidRPr="00DA7673">
              <w:rPr>
                <w:sz w:val="20"/>
                <w:szCs w:val="20"/>
              </w:rPr>
              <w:t xml:space="preserve"> фестиваль «Солнце для всех»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Воротников Даниил Сергеевич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Л.И.Кашфуллина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 xml:space="preserve">Муниципальный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XX</w:t>
            </w:r>
            <w:r w:rsidRPr="00DA7673">
              <w:rPr>
                <w:sz w:val="20"/>
                <w:szCs w:val="20"/>
              </w:rPr>
              <w:t xml:space="preserve"> фестиваль «Солнце для всех»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Адисов Фарид Альмурзаевич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Л.И.Кашфуллина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онлайн- конкурс (викторина) «Краеведческий десант. Сказки Югры»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Аракелян Алла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Леонов Савва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Черепанова Натали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Ксенафонтова О.М.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 xml:space="preserve">Муниципальный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rFonts w:eastAsia="ArialMT"/>
                <w:sz w:val="20"/>
                <w:szCs w:val="20"/>
              </w:rPr>
              <w:t>Конкурс «Мир профессий глазами детей»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Рытов М.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Петрова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rFonts w:eastAsia="ArialMT"/>
                <w:sz w:val="20"/>
                <w:szCs w:val="20"/>
              </w:rPr>
              <w:t>Конкурс «Безопасное движение»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Зайцева М.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Петрова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Фотоконкурс «Профессии в лицах»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Андреев Сергей Евгеньевич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Смородинова О.С.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Фотоконкурс «Профессии в лицах»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Сербина София Дмитриевна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Смородинова О.С.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Фотоконкурс «Профессии в лицах» (2020)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– 3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Курочкин Матвей Александрович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«З»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Тухтубаева Э.А.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чтецов, посвящённый 75-ой годовщине Победы в Великой Отечественной войне (2020)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– 2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Посредников Егор Александрович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«З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Тухтубаева Э.А.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Викторина «Краеведческий десант. Сказки Югры-2020»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Габрусская Владислава Ярославовна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«З»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Тухтубаева Э.А.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Проект «Что нам стоит мост построить?»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Номинация «Бобровая хатка»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Чурсин Евгений Витальевич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Юрьева А.И.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«Болдинская осень в Сургуте-2019»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Сизова Алёна Руслановна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Романюк У.Ю.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Открытый военно-патриотический интернет фестиваль «Нам дороги эти позабыть нельзя»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лауреата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Чмых Анна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Симкина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творческих работ по словесному творчеству «Болдинская осень в Сургуте-2019»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Зотова Екатерина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Симкина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Конкурс творческих работ по словесному творчеству «Болдинская осень в Сургуте»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Мужипов Айдар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Шаяхметова Г.Ю.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конкурс буктрейлеров на английском языке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Синицын Владимир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Назмеева Яна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Гаврилова Виталия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Соколов Виталий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Радченко Игорь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Ананьева М.А.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Городской конкурс чтецов на иностранных языках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2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Дементьева Марина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Ананьева М.А.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VII</w:t>
            </w:r>
            <w:r w:rsidRPr="00DA7673">
              <w:rPr>
                <w:sz w:val="20"/>
                <w:szCs w:val="20"/>
              </w:rPr>
              <w:t xml:space="preserve"> Городской конкурс эссе на иностранных языках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3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Быстров Игорь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Ананьева М.А.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</w:t>
            </w:r>
            <w:r w:rsidRPr="00DA7673">
              <w:rPr>
                <w:sz w:val="20"/>
                <w:szCs w:val="20"/>
                <w:lang w:val="en-US"/>
              </w:rPr>
              <w:t>VII</w:t>
            </w:r>
            <w:r w:rsidRPr="00DA7673">
              <w:rPr>
                <w:sz w:val="20"/>
                <w:szCs w:val="20"/>
              </w:rPr>
              <w:t xml:space="preserve"> городской конкурс эссе на иностранных языках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лауреат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Дарчук Данил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Каирова М.Н.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«Первые шаги в английскую поэзию»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Бондаревская Юлия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Каирова М.Н.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сочинений ФГБОУ «Тюменский индустриальный университет»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Крук Денис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Ананьева Мария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 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Каирова М.Н.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</w:t>
            </w:r>
            <w:r w:rsidRPr="00DA7673">
              <w:rPr>
                <w:sz w:val="20"/>
                <w:szCs w:val="20"/>
                <w:lang w:val="en-US"/>
              </w:rPr>
              <w:t>VII</w:t>
            </w:r>
            <w:r w:rsidRPr="00DA7673">
              <w:rPr>
                <w:sz w:val="20"/>
                <w:szCs w:val="20"/>
              </w:rPr>
              <w:t xml:space="preserve"> Городской конкурс эссе на иностранных языках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Соколова Елизавета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Пуртова О.М.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чтецов «Чтобы помнили…», посвященный 75-й годовщине Победы в Великой Отечественной войне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Куликовская Олеся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Касаева П.В.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Экологическая ресурсосберегающая акция «Спаси дерево»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Благодарность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Свидетельство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Учащиеся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1-11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Козлова И.Г.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Юные экологи Сургута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Команда «Зеленый патруль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Козлова И.Г.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Юные экологи Сургута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Команда «Черный лис»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9-е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Козлова И.Г.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Городской фестиваль «Созвездие», номинация декоративно – прикладное творчество.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Сташкевич Карина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Дементьева И.Я.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Городской фестиваль «Созвездие», номинация декоративно – прикладное творчество.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Кулешова Валерия,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Дементьева И.Я.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Фестиваль-конкурс детского и юношеского творчества «Щедрый вечер»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Кулешова Валерия,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Дементьева И.Я.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Фестиваль-конкурс детского и юношеского творчества «Щедрый вечер»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Дементьева Марина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Дементьева И.Я.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 по технологии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Молчанова Виктория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Дементьева И.Я.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Всероссийская олимпиада школьников  по технологии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Беспоместных Дарья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Дементьева И.Я.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shd w:val="clear" w:color="auto" w:fill="FFFFFF"/>
              <w:jc w:val="both"/>
              <w:outlineLvl w:val="1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Виртуальная викторина «Краеведческий десант. Сказки Югры - 2020»</w:t>
            </w:r>
          </w:p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1.Серебренникова Ангелина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2. Данилюк Марина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3. Михонина Мария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Малинина Ю.А.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Участие в конкурсе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«Кукла в национальном костюме»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сертификаты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Ахметова Анастасия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Маратовна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Меньшова Анастасия Алексеевна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Струихина Н.М.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Участие в городском фестивале «Солнце для всех». МАО УДО «Центр детского творчества».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Сертификат участника городского </w:t>
            </w:r>
            <w:r w:rsidRPr="00DA7673">
              <w:rPr>
                <w:bCs/>
                <w:iCs/>
                <w:sz w:val="20"/>
                <w:szCs w:val="20"/>
                <w:lang w:val="en-US"/>
              </w:rPr>
              <w:t>XX</w:t>
            </w:r>
            <w:r w:rsidRPr="00DA7673">
              <w:rPr>
                <w:bCs/>
                <w:iCs/>
                <w:sz w:val="20"/>
                <w:szCs w:val="20"/>
              </w:rPr>
              <w:t xml:space="preserve"> фестиваля </w:t>
            </w:r>
            <w:r w:rsidRPr="00DA7673">
              <w:rPr>
                <w:sz w:val="20"/>
                <w:szCs w:val="20"/>
              </w:rPr>
              <w:t>«Солнце для всех».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both"/>
              <w:rPr>
                <w:bCs/>
                <w:iCs/>
                <w:sz w:val="20"/>
                <w:szCs w:val="20"/>
              </w:rPr>
            </w:pPr>
            <w:r w:rsidRPr="00DA7673">
              <w:rPr>
                <w:bCs/>
                <w:iCs/>
                <w:sz w:val="20"/>
                <w:szCs w:val="20"/>
              </w:rPr>
              <w:t>1. Бондаренко Мария, номинация «Изобразительное творчество».</w:t>
            </w:r>
          </w:p>
          <w:p w:rsidR="00347377" w:rsidRPr="00DA7673" w:rsidRDefault="00347377" w:rsidP="00C94215">
            <w:pPr>
              <w:jc w:val="both"/>
              <w:rPr>
                <w:bCs/>
                <w:iCs/>
                <w:sz w:val="20"/>
                <w:szCs w:val="20"/>
              </w:rPr>
            </w:pPr>
            <w:r w:rsidRPr="00DA7673">
              <w:rPr>
                <w:bCs/>
                <w:iCs/>
                <w:sz w:val="20"/>
                <w:szCs w:val="20"/>
              </w:rPr>
              <w:t>2. Коллектив «Оптимисты», 6и (АООП), 12 человек, номинация «Изобразительное творчество»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Котоманова Л.Д.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bCs/>
                <w:iCs/>
                <w:sz w:val="20"/>
                <w:szCs w:val="20"/>
              </w:rPr>
              <w:t>Участие в детском фестивале творчества «Созвездие»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bCs/>
                <w:iCs/>
                <w:sz w:val="20"/>
                <w:szCs w:val="20"/>
              </w:rPr>
              <w:t>Сертификат участника детского фестиваля творчества «Созвездие»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both"/>
              <w:rPr>
                <w:bCs/>
                <w:iCs/>
                <w:sz w:val="20"/>
                <w:szCs w:val="20"/>
              </w:rPr>
            </w:pPr>
            <w:r w:rsidRPr="00DA7673">
              <w:rPr>
                <w:bCs/>
                <w:iCs/>
                <w:sz w:val="20"/>
                <w:szCs w:val="20"/>
              </w:rPr>
              <w:t xml:space="preserve">1Кошкина Карина, номинация «Декоративно-прикладное творчество», </w:t>
            </w:r>
          </w:p>
          <w:p w:rsidR="00347377" w:rsidRPr="00DA7673" w:rsidRDefault="00347377" w:rsidP="00C94215">
            <w:pPr>
              <w:jc w:val="both"/>
              <w:rPr>
                <w:bCs/>
                <w:iCs/>
                <w:sz w:val="20"/>
                <w:szCs w:val="20"/>
              </w:rPr>
            </w:pPr>
            <w:r w:rsidRPr="00DA7673">
              <w:rPr>
                <w:bCs/>
                <w:iCs/>
                <w:sz w:val="20"/>
                <w:szCs w:val="20"/>
              </w:rPr>
              <w:t>2.Кошкин Иван, номинация «Изобразительное творчество».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Котоманова Л.Д.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Победа в городском спортивном соревновании среди учащихся с ОВЗ.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Фотоотчет.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Дипломы (2 место) за призовое место в городском конкурсе среди ОО ХМАО-Югры для учащихся с ОВЗ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both"/>
              <w:rPr>
                <w:bCs/>
                <w:iCs/>
                <w:sz w:val="20"/>
                <w:szCs w:val="20"/>
              </w:rPr>
            </w:pPr>
            <w:r w:rsidRPr="00DA7673">
              <w:rPr>
                <w:bCs/>
                <w:iCs/>
                <w:sz w:val="20"/>
                <w:szCs w:val="20"/>
              </w:rPr>
              <w:t>1.Полякова Анастасия.</w:t>
            </w:r>
          </w:p>
          <w:p w:rsidR="00347377" w:rsidRPr="00DA7673" w:rsidRDefault="00347377" w:rsidP="00C94215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both"/>
              <w:rPr>
                <w:bCs/>
                <w:iCs/>
                <w:sz w:val="20"/>
                <w:szCs w:val="20"/>
              </w:rPr>
            </w:pPr>
            <w:r w:rsidRPr="00DA7673">
              <w:rPr>
                <w:bCs/>
                <w:iCs/>
                <w:sz w:val="20"/>
                <w:szCs w:val="20"/>
              </w:rPr>
              <w:t>2.Кошкин Иван.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Котоманова Л.Д.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Инженерное образование для детей  и проектная игра в формате </w:t>
            </w:r>
            <w:r w:rsidRPr="00DA7673">
              <w:rPr>
                <w:sz w:val="20"/>
                <w:szCs w:val="20"/>
                <w:lang w:val="en-US"/>
              </w:rPr>
              <w:t>Diqital</w:t>
            </w:r>
            <w:r w:rsidRPr="00DA7673">
              <w:rPr>
                <w:sz w:val="20"/>
                <w:szCs w:val="20"/>
              </w:rPr>
              <w:t xml:space="preserve"> </w:t>
            </w:r>
            <w:r w:rsidRPr="00DA7673">
              <w:rPr>
                <w:sz w:val="20"/>
                <w:szCs w:val="20"/>
                <w:lang w:val="en-US"/>
              </w:rPr>
              <w:t>Craft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командная игра; денежный приз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учащиеся всего класса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i/>
                <w:kern w:val="24"/>
                <w:sz w:val="20"/>
                <w:szCs w:val="20"/>
              </w:rPr>
            </w:pPr>
            <w:r w:rsidRPr="00DA7673">
              <w:rPr>
                <w:kern w:val="24"/>
                <w:sz w:val="20"/>
                <w:szCs w:val="20"/>
              </w:rPr>
              <w:t>Г.Д.Стародымова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открыток «Рио-Рита» к 75-летию Победы «Семейная память о войне».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 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Городницкая А.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kern w:val="24"/>
                <w:sz w:val="20"/>
                <w:szCs w:val="20"/>
              </w:rPr>
            </w:pPr>
            <w:r w:rsidRPr="00DA7673">
              <w:rPr>
                <w:kern w:val="24"/>
                <w:sz w:val="20"/>
                <w:szCs w:val="20"/>
              </w:rPr>
              <w:t>Г.Д.Стародымова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к 75-летию Победы «Изготовление диорам(макетов)».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 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Панадий К.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kern w:val="24"/>
                <w:sz w:val="20"/>
                <w:szCs w:val="20"/>
              </w:rPr>
            </w:pPr>
            <w:r w:rsidRPr="00DA7673">
              <w:rPr>
                <w:kern w:val="24"/>
                <w:sz w:val="20"/>
                <w:szCs w:val="20"/>
              </w:rPr>
              <w:t>Г.Д.Стародымова</w:t>
            </w:r>
          </w:p>
          <w:p w:rsidR="00347377" w:rsidRPr="00DA7673" w:rsidRDefault="00347377" w:rsidP="00C94215">
            <w:pPr>
              <w:rPr>
                <w:kern w:val="24"/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  <w:shd w:val="clear" w:color="auto" w:fill="FFFFFF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форум «Сохранение исторической памяти молодежи: проблемы и перспективы» муниципального культурно-образовательного проекта «Три ратных поля России в Сургуте». 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  <w:shd w:val="clear" w:color="auto" w:fill="FFFF00"/>
              </w:rPr>
            </w:pPr>
            <w:r w:rsidRPr="00DA7673">
              <w:rPr>
                <w:sz w:val="20"/>
                <w:szCs w:val="20"/>
              </w:rPr>
              <w:t xml:space="preserve">Участник 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Борзенко Артем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kern w:val="24"/>
                <w:sz w:val="20"/>
                <w:szCs w:val="20"/>
              </w:rPr>
            </w:pPr>
            <w:r w:rsidRPr="00DA7673">
              <w:rPr>
                <w:kern w:val="24"/>
                <w:sz w:val="20"/>
                <w:szCs w:val="20"/>
              </w:rPr>
              <w:t>Шостина М.В.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</w:t>
            </w:r>
            <w:r w:rsidRPr="00DA7673">
              <w:rPr>
                <w:sz w:val="20"/>
                <w:szCs w:val="20"/>
                <w:lang w:val="en-US"/>
              </w:rPr>
              <w:t>IX</w:t>
            </w:r>
            <w:r w:rsidRPr="00DA7673">
              <w:rPr>
                <w:sz w:val="20"/>
                <w:szCs w:val="20"/>
              </w:rPr>
              <w:t xml:space="preserve"> Окружная научная конференция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«НОВОЕ ПОКОЛЕНИЕ и ОБЩЕСТВО ЗНАНИЙ»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Иваницкий А. Д.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Литвиненко Т.В.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Менделеев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Михайловская Кристина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Михайловская Анна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Валиуллин Денис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Лысяк Ярослава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Мальгина Г.В.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bCs/>
                <w:sz w:val="20"/>
                <w:szCs w:val="20"/>
                <w:shd w:val="clear" w:color="auto" w:fill="FFFFFF"/>
              </w:rPr>
              <w:t>XI Всероссийская дистанционная олимпиада по физике Ростконкурс с международным участием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Бузуверов Олег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Дрожникова Кристина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Сизова Алена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Якимишина Арсения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Лукьянова Дарья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Творогова Г.А.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A7673">
              <w:rPr>
                <w:color w:val="000000"/>
                <w:sz w:val="20"/>
                <w:szCs w:val="20"/>
              </w:rPr>
              <w:t>IХ окружная научная конференция школьников «Новое поколение и общество знаний»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F52A86" w:rsidRDefault="00347377" w:rsidP="00C94215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F52A86">
              <w:rPr>
                <w:sz w:val="20"/>
                <w:lang w:eastAsia="ar-SA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F52A86" w:rsidRDefault="00347377" w:rsidP="00C94215">
            <w:pPr>
              <w:suppressAutoHyphens/>
              <w:snapToGrid w:val="0"/>
              <w:rPr>
                <w:sz w:val="20"/>
                <w:lang w:eastAsia="ar-SA"/>
              </w:rPr>
            </w:pPr>
            <w:r w:rsidRPr="00F52A86">
              <w:rPr>
                <w:sz w:val="20"/>
                <w:lang w:eastAsia="ar-SA"/>
              </w:rPr>
              <w:t>Маркова Евгения</w:t>
            </w:r>
          </w:p>
          <w:p w:rsidR="00347377" w:rsidRPr="00F52A86" w:rsidRDefault="00347377" w:rsidP="00C94215">
            <w:pPr>
              <w:suppressAutoHyphens/>
              <w:snapToGrid w:val="0"/>
              <w:rPr>
                <w:sz w:val="20"/>
                <w:lang w:eastAsia="ar-SA"/>
              </w:rPr>
            </w:pPr>
            <w:r w:rsidRPr="00F52A86">
              <w:rPr>
                <w:sz w:val="20"/>
                <w:lang w:eastAsia="ar-SA"/>
              </w:rPr>
              <w:t xml:space="preserve">Мирон Дарья </w:t>
            </w:r>
          </w:p>
          <w:p w:rsidR="00347377" w:rsidRPr="00F52A86" w:rsidRDefault="00347377" w:rsidP="00C94215">
            <w:pPr>
              <w:suppressAutoHyphens/>
              <w:snapToGrid w:val="0"/>
              <w:rPr>
                <w:sz w:val="20"/>
                <w:lang w:eastAsia="ar-SA"/>
              </w:rPr>
            </w:pPr>
            <w:r w:rsidRPr="00F52A86">
              <w:rPr>
                <w:sz w:val="20"/>
                <w:lang w:eastAsia="ar-SA"/>
              </w:rPr>
              <w:t>Сургутская Дарья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F52A86" w:rsidRDefault="00347377" w:rsidP="00C94215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F52A86">
              <w:rPr>
                <w:sz w:val="20"/>
                <w:lang w:eastAsia="ar-SA"/>
              </w:rPr>
              <w:t>10А</w:t>
            </w:r>
          </w:p>
          <w:p w:rsidR="00347377" w:rsidRPr="00F52A86" w:rsidRDefault="00347377" w:rsidP="00C94215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F52A86">
              <w:rPr>
                <w:sz w:val="20"/>
                <w:lang w:eastAsia="ar-SA"/>
              </w:rPr>
              <w:t>10Б</w:t>
            </w:r>
          </w:p>
          <w:p w:rsidR="00347377" w:rsidRPr="00F52A86" w:rsidRDefault="00347377" w:rsidP="00C94215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F52A86">
              <w:rPr>
                <w:sz w:val="20"/>
                <w:lang w:eastAsia="ar-SA"/>
              </w:rPr>
              <w:t>10Б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Пуртова О.М.</w:t>
            </w:r>
          </w:p>
          <w:p w:rsidR="00347377" w:rsidRPr="00F52A86" w:rsidRDefault="00347377" w:rsidP="00C94215">
            <w:pPr>
              <w:rPr>
                <w:sz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региональный авторский поэтический конкурс «Первые шаги в британскую поэзию» на базе СурГПУ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F52A86" w:rsidRDefault="00347377" w:rsidP="00C94215">
            <w:pPr>
              <w:jc w:val="center"/>
              <w:rPr>
                <w:sz w:val="20"/>
              </w:rPr>
            </w:pPr>
            <w:r w:rsidRPr="00F52A86">
              <w:rPr>
                <w:sz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Порецкая Екатерина Витальевна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F52A86" w:rsidRDefault="00347377" w:rsidP="00C94215">
            <w:pPr>
              <w:jc w:val="center"/>
              <w:rPr>
                <w:sz w:val="20"/>
              </w:rPr>
            </w:pPr>
            <w:r w:rsidRPr="00F52A86">
              <w:rPr>
                <w:sz w:val="20"/>
              </w:rPr>
              <w:t>7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Лазебник О.П.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F52A86" w:rsidRDefault="00347377" w:rsidP="00C94215">
            <w:pPr>
              <w:jc w:val="center"/>
              <w:rPr>
                <w:sz w:val="20"/>
              </w:rPr>
            </w:pPr>
            <w:r w:rsidRPr="00F52A86">
              <w:rPr>
                <w:sz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Виноградов Ростислав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F52A86" w:rsidRDefault="00347377" w:rsidP="00C94215">
            <w:pPr>
              <w:jc w:val="center"/>
              <w:rPr>
                <w:sz w:val="20"/>
              </w:rPr>
            </w:pPr>
            <w:r w:rsidRPr="00F52A86">
              <w:rPr>
                <w:sz w:val="20"/>
              </w:rPr>
              <w:t>7А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kern w:val="24"/>
                <w:sz w:val="20"/>
              </w:rPr>
              <w:t>Афанасова Е.С.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IX</w:t>
            </w:r>
            <w:r w:rsidRPr="00DA7673">
              <w:rPr>
                <w:sz w:val="20"/>
                <w:szCs w:val="20"/>
              </w:rPr>
              <w:t xml:space="preserve"> окружная научная конференция «Новое поколение и общество знаний»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F52A86" w:rsidRDefault="00347377" w:rsidP="00C94215">
            <w:pPr>
              <w:jc w:val="center"/>
              <w:rPr>
                <w:sz w:val="20"/>
              </w:rPr>
            </w:pPr>
            <w:r w:rsidRPr="00F52A86">
              <w:rPr>
                <w:sz w:val="20"/>
              </w:rPr>
              <w:t>Сертификат</w:t>
            </w:r>
          </w:p>
          <w:p w:rsidR="00347377" w:rsidRPr="00F52A86" w:rsidRDefault="00347377" w:rsidP="00C94215">
            <w:pPr>
              <w:jc w:val="center"/>
              <w:rPr>
                <w:sz w:val="20"/>
              </w:rPr>
            </w:pPr>
            <w:r w:rsidRPr="00F52A86">
              <w:rPr>
                <w:sz w:val="20"/>
              </w:rPr>
              <w:t>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Пономарев Антон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F52A86" w:rsidRDefault="00347377" w:rsidP="00C94215">
            <w:pPr>
              <w:jc w:val="center"/>
              <w:rPr>
                <w:sz w:val="20"/>
              </w:rPr>
            </w:pPr>
            <w:r w:rsidRPr="00F52A86">
              <w:rPr>
                <w:sz w:val="20"/>
              </w:rPr>
              <w:t>9К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Булушева С.В.</w:t>
            </w:r>
          </w:p>
          <w:p w:rsidR="00347377" w:rsidRPr="00F52A86" w:rsidRDefault="00347377" w:rsidP="00C94215">
            <w:pPr>
              <w:rPr>
                <w:sz w:val="20"/>
              </w:rPr>
            </w:pPr>
          </w:p>
          <w:p w:rsidR="00347377" w:rsidRPr="00F52A86" w:rsidRDefault="00347377" w:rsidP="00C94215">
            <w:pPr>
              <w:rPr>
                <w:sz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Региональный форум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«Финансовая грамотность для всех»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Дементьев Михаил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Мартешова Анастасия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Любушкина Анастасия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Терентьева Юлия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Подсамойлов Валерий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Ватетин Кирилл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Булушева С.В.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Детско-юношеский национальный фестиваль – конкурс «От чистого истока»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Байманбетова Азалия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Ксенафонтова О.М.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Детско-юношеский национальный фестиваль – конкурс «От чистого истока»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Акбердиева Мадина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Ксенафонтова О.М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 этап научно-практической конференции Всероссийского фестиваля творческих открытий и инициатив «Леонардо»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Ярлыкапова Динара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 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Ксенафонтова О.М.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V</w:t>
            </w:r>
            <w:r w:rsidRPr="00DA7673">
              <w:rPr>
                <w:sz w:val="20"/>
                <w:szCs w:val="20"/>
              </w:rPr>
              <w:t xml:space="preserve"> фестиваль PRO-чтение Литературный конкурс «Сочини сказку»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Леонов Савва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Ксенафонтова О.М.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Всероссийская олимпиада школьников по литературе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Баздырева Наталья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Лебига И. 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знатоков литературы «Пегас»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всего 15 участников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Левивая Ирина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Бузуева Маргарита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Карманова Мария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Муковников Никита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Стецова Дарья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 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 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 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 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 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Лебига И. В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Межрегиональная школа поисковикаУРФО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 24-28 марта 2019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Тихойкина П.А.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Черепанов А.И.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Лобань А.К.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Иванова В.С.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Голощапов Н.Е.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Григорьева Е.В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Перкова Л.А.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8-11 классы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Москвин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Слет Поисковых отрядов УРФО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 28- 30 марта 2019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Тихойкина П.А.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Черепанов А.И.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Лобань А.К.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Иванова В.С.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Голощапов Н.Е.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Григорьева Е.В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Перкова Л.А.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8-11 классы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Москвин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Акция Югра- Вахта Памяти 2020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Грамоты от Военного комиссара ХМАО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Дементьева М.А.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Тихойкина П.А.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 Б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Москвин ОВ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 «Моя Югра», номинация: «Родной Югре признание»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f3"/>
              <w:jc w:val="center"/>
              <w:rPr>
                <w:sz w:val="20"/>
                <w:szCs w:val="20"/>
                <w:highlight w:val="red"/>
              </w:rPr>
            </w:pPr>
            <w:r w:rsidRPr="00DA7673">
              <w:rPr>
                <w:sz w:val="20"/>
                <w:szCs w:val="20"/>
              </w:rPr>
              <w:t>Диплом 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Нурматова Парвина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Демидова С.Н.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этап Международного конкурса-фестиваля декоративно - прикладного творчества 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«Пасхальное яйцо – 2020»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Результат неизвестен из-за карантина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Садыкова Софья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Демидова С.Н.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«Радуга Югры»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Владыкина Юлия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Мисюрак Степан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 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 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Трушина Н.И.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 фестиваль творческих идей и инициатив «Леонардо»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Зиганшина Кира Эдуардовна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Комарова Ю.В.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Региональный конкурс «Моя Югра»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Чмых Алексей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Комарова Ю.В.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Региональный конкурс «Моя Югра»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Чмых Анна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Комарова Ю.В.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«Рубикон: история, 2019»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96,5%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Барановская Евгения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Кузнецов И.А.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«Рубикон: история, 2019»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96,5%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Гендриксон Сергей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Кузнецов И.А.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«Рубикон: история, 2019»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96%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Косачев Богдан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Кузнецов И.А.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«Рубикон: история, 2019»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100%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Лыткин Матвей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Кузнецов И.А.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«Рубикон: история, 2019»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96%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Мирон Дарья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Кузнецов И.А.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«Рубикон: история, 2019»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93%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Мунаева Александра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Кузнецов И.А.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Интеллектуальная игра «Рыцари автомобильных дорог 2020»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3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Чернов Артур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Барабошина С.А.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pStyle w:val="aa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6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Интеллектуальная игра «Рыцари автомобильных дорог 2020»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Самойленко Арина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Барабошина С.А.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Номинация «Вокал народный» соло Открытого военно-патриотического интернет фестиваля «Нам дороги эти позабыть нельзя»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Специальный приз жюри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Хлыстов Артём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Бродовская Л.М.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Номинация «Художественное чтение» Открытого военно-патриотического интернет фестиваля «Нам дороги эти позабыть нельзя»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Хлыстов Артём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Мамадова Руниябону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Чмых Алексей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3З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Бродовская Л.М.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Открытый творческий конкурс среди школьников по формированию образа будущего Сургутского района – «Мой родной Сургутский район» (номинация «Лучший рисунок»)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Рыженко Максим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Бродникова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Открытый творческий конкурс среди школьников по формированию образа будущего Сургутского района – «Мой родной Сургутский район» (номинация «Лучшая фотография»)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Уфимцева Наталья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Бродникова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Окружная детская выставка-конкурс «Подарок Деду Морозу – 2019» (номинация «Крылатые сани»)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Уфимцева Наталья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Бродникова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Открытый творческий конкурс среди школьников по формированию образа будущего Сургутского района – «Мой родной Сургутский район» (номинация «Лучший рисунок»)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Рыженко Максим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Бродникова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Проект «Национальные костюмы народов Югры»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Маркова София Владимировна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Проект «Национальные костюмы народов Югры».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Захаров Владислав Ильич,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Кагарманова Диляра Марселевна,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Личман Даниил Романович,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Ларичева Татьяна Александровна, Морозова Мария Николаевна,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Рагимова Эльвира Алиевна.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Виртуальная викторина «Краеведческий десант. Сказки Югры»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Амрахов Азер Насими оглы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rStyle w:val="ad"/>
                <w:b w:val="0"/>
                <w:sz w:val="20"/>
                <w:szCs w:val="20"/>
                <w:shd w:val="clear" w:color="auto" w:fill="FFFFFF"/>
              </w:rPr>
              <w:t>Межмуниципальная открытая онлайн интеллектуальная игра по правилам дорожного движения «Рыцари автомобильных дорог - 2020»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Амрахов Азер Насими оглы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Мищенко В.А.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rStyle w:val="ad"/>
                <w:b w:val="0"/>
                <w:sz w:val="20"/>
                <w:szCs w:val="20"/>
                <w:shd w:val="clear" w:color="auto" w:fill="FFFFFF"/>
              </w:rPr>
              <w:t>Межмуниципальная открытая онлайн интеллектуальная игра по правилам дорожного движения «Рыцари автомобильных дорог - 2020»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Вислогузова Мария Александровна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Мищенко В.А.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«Моя Югра» - Викторина: Окружающий мир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Ким Роман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О.А. Кустарникова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«Моя Югра» - Онлайн-олимпиада «Окружающий мир»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Хамитова Таисия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О.А. Кустарникова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Первый региональный конкурс чтецов стихотворений о Вов « 75 лет Великой Победе»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Сунцов Арсений Витальевич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Маннанова Дамира Аминовна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«Путешествие в страну родного языка»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Долгих Артем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Птицына А. 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«Спасибо за Победу!»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Долгих Артем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Птицына А. 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«Математика. Всего понемножку»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Долгих Артем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Птицына А. 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Викторина 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«Интересные факты об Антарктиде»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Долгих Артем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Птицына А. 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«Путешествие в страну родного языка»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Иванов Иван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Снеткова НГ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«Олимпиада по окружающему миру 3 класс»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Свирид Полина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Снеткова НГ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Викторина  Грибная пора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Бахарева Софья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Снеткова НГ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«Математика. Всего понемножку»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Волчан Нина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Снеткова НГ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Первый региональный конкурс «Моя  Югра»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Номинация «День космонавтики»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Зюзикова Вероника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Кондратьев Богдан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Агаджанян А.С.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Первый региональный конкурс «Моя  Югра»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«Математика на отлично!»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Шрамко Егор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Агаджанян А.С.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Конкурс-выставка детского и юношеского творчества «Родина-мать зовет!» в рамках проекта «Вставай, страна огромная!»,посвященного 75-летию Победы в Великой Отечественной войне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МБОУ Сургутский естественно-научный лицей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3м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3м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Кулбосунов Карим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Глущенко Майя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Горобец Е.Е.</w:t>
            </w:r>
          </w:p>
        </w:tc>
      </w:tr>
      <w:tr w:rsidR="00347377" w:rsidRPr="00DA7673" w:rsidTr="00C94215">
        <w:trPr>
          <w:gridAfter w:val="1"/>
          <w:wAfter w:w="2291" w:type="dxa"/>
          <w:trHeight w:val="816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Региональный этап Международного конкурса</w:t>
            </w:r>
            <w:r w:rsidRPr="00DA7673">
              <w:rPr>
                <w:bCs/>
                <w:color w:val="000000"/>
                <w:sz w:val="20"/>
                <w:szCs w:val="20"/>
              </w:rPr>
              <w:t>-фестиваля декоративно-прикладного творчества «Пасхальное яйцо – 2020»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3м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Мироненко Вячеслав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Горобец Е.Е.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outlineLvl w:val="2"/>
              <w:rPr>
                <w:bCs/>
                <w:color w:val="000000"/>
                <w:sz w:val="20"/>
                <w:szCs w:val="20"/>
              </w:rPr>
            </w:pPr>
            <w:r w:rsidRPr="00DA7673">
              <w:rPr>
                <w:bCs/>
                <w:color w:val="000000"/>
                <w:sz w:val="20"/>
                <w:szCs w:val="20"/>
              </w:rPr>
              <w:t>Конкурс чтецов, посвященный Всемирному  Дню защиты животных « Почувствуй, они рядом….»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2м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Агафонова Дарья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Фриз Ульяна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Горобец Е.Е.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Окружной конкурс детского рисунка «Моя любимая семья» учрежден Общественной палатой Ханты-Мансийского автономного округа – Югры с целью привлечения внимания детей к сохранению семейных ценностей.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Варава  Елизавета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Фугаева Аврора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Горобец Е.Е.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чтецов «Моя-Югра» «75 лет Победе!»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место, 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Замиралов Богдан Дмитриевич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И.В. Елисеева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чтецов «Моя-Югра» «75 лет Победе!»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место, 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Погребнякова Василина Константиновна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И.В. Елисеева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Виртуальная викторина «Краеведческий десант. Сказки Югры»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Погребнякова Василина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Елисеева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</w:t>
            </w:r>
            <w:r w:rsidRPr="00DA7673">
              <w:rPr>
                <w:sz w:val="20"/>
                <w:szCs w:val="20"/>
                <w:lang w:val="en-US"/>
              </w:rPr>
              <w:t>nline</w:t>
            </w:r>
            <w:r w:rsidRPr="00DA7673">
              <w:rPr>
                <w:sz w:val="20"/>
                <w:szCs w:val="20"/>
              </w:rPr>
              <w:t>-конкурс чтецов «Родное слово» в рамках VI фестиваля «PROчтение»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Погребнякова Василина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Елисеева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 олимпиада «Математика на отлично», «Моя-Югра»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Кулешова Алина Владимировна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Елисеева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VI</w:t>
            </w:r>
            <w:r w:rsidRPr="00DA7673">
              <w:rPr>
                <w:sz w:val="20"/>
                <w:szCs w:val="20"/>
              </w:rPr>
              <w:t xml:space="preserve"> открытый фестиваль-конкурс театрального искусства «Маска», «Художественное слово»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Погребнякова Василина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И.В. Елисеева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Виртуальная викторина «Краеведческий десант. Сказки Югры»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Панца Тамерлан Омарович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И.В. Елисеева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Виртуальная викторина «Краеведческий десант. Сказки Югры»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Владыка Александр Павлович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И.В. Елисеева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Виртуальная викторина «Краеведческий десант. Сказки Югры»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Бикбов Макар Максимович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И.В. Елисеева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Виртуальная викторина «Краеведческий десант. Сказки Югры»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Ложкина Алеся Дмитриевна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И.В. Елисеева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Виртуальная викторина «Краеведческий десант. Сказки Югры»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Кулешова Алина Дмитриевна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И.В. Елисеева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Виртуальная викторина «Краеведческий десант. Сказки Югры»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Шархун Виталий Александрович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И.В. Елисеева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Виртуальная викторина «Краеведческий десант. Сказки Югры»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Шархун Мирон Александрович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И.В. Елисеева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 детско – юношеский национальный фестиваль- конкурс «От чистого истока» (2019)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– 1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– 2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1.Казымов Алисааб Джейхунович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2.Есоян Гаянэ Араиковна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«З»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Тухтубаева Э.А.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Окружной конкурс детского рисунка «Моя любимая семья»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1.Ляшенко Андрей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2.Тухватшина Альбина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3. Чернобай Анастасия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4.Балдина Милана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5. Казымов Алисааб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6. Касаткина Анастасия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7.Самойлов Роман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8.Павлова Полина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9.Ульянов Дмитрий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«З»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Тухтубаева Э.А.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сочинений «Мой прадед – герой!»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Пономарев Антон Алексеевич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Камильжанова Е.И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Экологический челлендж «Зеленая неделя».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Команда «Черный лис»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9-е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Козлова И.Г.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Российская школа фармацевтов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участника 1 этапа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Кошеварова Полина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Козлова И.Г.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Российская школа фармацевтов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участника 1 этапа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Билалова Эвелина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Козлова И.Г.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«Форум Педагоги Югры»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сертификаты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Команда учащихся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9 -е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Козлова И.Г.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 «Северное сияние»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Кулешова Валерия,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Дементьева И.Я.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«Моя любимая семья»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Чурсин Евгений Витальевич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Юрьева А. 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«Моя любимая семья»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Герасимюк Вероника Вячеславовна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Юрьева А. 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этап </w:t>
            </w:r>
            <w:r w:rsidRPr="00DA7673">
              <w:rPr>
                <w:sz w:val="20"/>
                <w:szCs w:val="20"/>
                <w:lang w:val="en-US"/>
              </w:rPr>
              <w:t>WordSkils</w:t>
            </w:r>
            <w:r w:rsidRPr="00DA7673">
              <w:rPr>
                <w:sz w:val="20"/>
                <w:szCs w:val="20"/>
              </w:rPr>
              <w:t xml:space="preserve"> (Мобильная робототехника)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Крючков Дмитрий Валерьевич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Мальгин А.В.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Региональный этап </w:t>
            </w:r>
            <w:r w:rsidRPr="00DA7673">
              <w:rPr>
                <w:sz w:val="20"/>
                <w:szCs w:val="20"/>
                <w:lang w:val="en-US"/>
              </w:rPr>
              <w:t>WordSkils</w:t>
            </w:r>
            <w:r w:rsidRPr="00DA7673">
              <w:rPr>
                <w:sz w:val="20"/>
                <w:szCs w:val="20"/>
              </w:rPr>
              <w:t xml:space="preserve"> (Мобильная робототехника)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Гармаш Максим Сергеевич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Мальгин А.В.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«Культурный марафон»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14 учащихся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Рогова М.Г.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Викторина «Я памятник воздвиг себе нерукотворный»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Кустарникова Влада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 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Рогова М.Г.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дистанционный мониторинговый конкурс-исследование</w:t>
            </w:r>
            <w:r w:rsidRPr="00DA7673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«Рубикон-2019: История»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3-4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Назаревич Алла Константиновна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Шостина М.В.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дистанционный мониторинговый конкурс-исследование</w:t>
            </w:r>
            <w:r w:rsidRPr="00DA7673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«Рубикон-2019: История»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3-4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Филатов Григорий Сергеевич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Шостина М.В.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дистанционный мониторинговый конкурс-исследование</w:t>
            </w:r>
            <w:r w:rsidRPr="00DA7673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«Рубикон-2019: История»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Лужецкая Кристина Александровна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Шостина М.В.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дистанционный мониторинговый конкурс-исследование</w:t>
            </w:r>
            <w:r w:rsidRPr="00DA7673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«Рубикон-2019: История»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Заикина Маргарита Петровна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Шостина М.В.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дистанционный мониторинговый конкурс-исследование</w:t>
            </w:r>
            <w:r w:rsidRPr="00DA7673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«Рубикон-2019: История»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7-8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Голобокова Ольга Алексеевна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Шостина М.В.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дистанционный мониторинговый конкурс-исследование</w:t>
            </w:r>
            <w:r w:rsidRPr="00DA7673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«Рубикон-2019: История»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7-8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Федько Ольга Дмитриевна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Шостина М.В.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Всероссийское тестирование «Математический олимп»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(для 10 класса)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Гоголев А.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kern w:val="24"/>
                <w:sz w:val="20"/>
                <w:szCs w:val="20"/>
              </w:rPr>
            </w:pPr>
            <w:r w:rsidRPr="00DA7673">
              <w:rPr>
                <w:kern w:val="24"/>
                <w:sz w:val="20"/>
                <w:szCs w:val="20"/>
              </w:rPr>
              <w:t>Г.Д.Стародымова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группы компаний «Россети»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Яруллина 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kern w:val="24"/>
                <w:sz w:val="20"/>
                <w:szCs w:val="20"/>
              </w:rPr>
            </w:pPr>
            <w:r w:rsidRPr="00DA7673">
              <w:rPr>
                <w:kern w:val="24"/>
                <w:sz w:val="20"/>
                <w:szCs w:val="20"/>
              </w:rPr>
              <w:t>Г.Д.Стародымова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Отборочный (заочный)  тур олимпиады школьников  «Гранит науки» Санкт-Петербургского Горного Университета по направлению «химия»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Агаева М.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Сизова Н.А.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Турнир им. М.В.Ломоносова (ОмГУ им. Ф.М.Достоевского и ИЦ «Перспектива» г.Омск) (заочный этап)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Новопашина Екатерина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Сизова Н.А.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Турнир им. М.В.Ломоносова (ОмГУ им. Ф.М.Достоевского и ИЦ «Перспектива» г.Омск) (заочный этап)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Призеры (3 место)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Федоренко Марина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Агаева Малек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Кашеварова Полина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9К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Сизова Н.А.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Турнир им. М.В.Ломоносова (ОмГУ им. Ф.М.Достоевского и ИЦ «Перспектива» г.Омск) (заочный этап)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Галина Нурзиля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Сторожева Аера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Джуглиева Нурьяна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Сизова Н.А.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XI Всероссийская дистанционная олимпиада с международным участием (Ростконкурс)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 (3 место)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Колобов Анатолий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Минакова Дарья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Шатов Евгений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Шилак Мария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Матаев Альберт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Стебновская Кристина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Сизова Н.А.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XI Всероссийская дистанционная олимпиада с международным участием (Ростконкурс)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 (2 место)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Газизова Альвира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Сизова Н.А.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XI Всероссийская дистанционная олимпиада с международным участием (Ростконкурс)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Лысковцев Андрей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Маркова Евгения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Сизова Н.А.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Отборочный тур олимпиады СПбГУ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Ермолаев Иван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Мальгина Г.В.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Отборочный тур олимпиады Горного Санкт-Петербургского университета «Гранит науки»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Победители и призеры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17 человек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10в-2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11в-15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Мальгина Г.В.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Очный тур олимпиады Горного Санкт-Петербургского университета «Гранит науки»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Мысов Вячеслав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Мальгина Г.В.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13 всероссийская олимпиада «Мыслитель»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Церабаев Кирилл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Амяга О.К.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«Всезнайкино»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Тюменцев Кирилл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Амяга О.К.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«Время Знаний» по предмету «Биология. 8 класс»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Сташкевич Карина Олеговна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 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Земченко Л.И.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 (дистанционный)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 конкурс проектных и исследовательских работ «Шаг в будущее»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eastAsia="ar-SA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Маркова Евгения</w:t>
            </w:r>
          </w:p>
          <w:p w:rsidR="00347377" w:rsidRPr="00DA7673" w:rsidRDefault="00347377" w:rsidP="00C9421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 xml:space="preserve">Мирон Дарья </w:t>
            </w:r>
          </w:p>
          <w:p w:rsidR="00347377" w:rsidRPr="00DA7673" w:rsidRDefault="00347377" w:rsidP="00C9421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Сургутская Дарья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10А</w:t>
            </w:r>
          </w:p>
          <w:p w:rsidR="00347377" w:rsidRPr="00DA7673" w:rsidRDefault="00347377" w:rsidP="00C9421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10Б</w:t>
            </w:r>
          </w:p>
          <w:p w:rsidR="00347377" w:rsidRPr="00DA7673" w:rsidRDefault="00347377" w:rsidP="00C9421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10Б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Пуртова О.М.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акция «Я-гражданин России» на базе МАОУ ДО  ЦДТ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Кубок лауреата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Порецкая Екатерина Витальевна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Колдомова Елена Владиславовна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 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Лазебник О.П.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Межрегиональные военно-поисковые сборы «К поиску готов!» с 7 по 11 октября  2019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 в конкурсе «Оружие, обмундирование, знаки различия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Котов И.Т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Гадиров Р.В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Дементьева М.А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Крючков Д.В.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Прокопович Р.А.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  классы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Москвин ОВ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Межрегиональная военно- историческая  Юбилейная экспедиция «Западный фронт -5» с 1-14 июля 2019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Тихойкина П.А.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Кожура Б.М.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8-9 класс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Москвин ОВ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3D БУМ 2019-2020: "Искусство технологий: Science Art&amp;V_ART"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Тагиров Павел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 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Ильюков В.В.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 творческий конкурс для школьников «Моя будущая профессия»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Иванова Екатерина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Федорова Л.М.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по черчению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Белоглазова Яна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Трушина Н.И.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детского рисунка «Стоп, короновирус!»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лауреата </w:t>
            </w:r>
            <w:r w:rsidRPr="00DA7673">
              <w:rPr>
                <w:sz w:val="20"/>
                <w:szCs w:val="20"/>
                <w:lang w:val="en-US"/>
              </w:rPr>
              <w:t xml:space="preserve">I </w:t>
            </w:r>
            <w:r w:rsidRPr="00DA7673">
              <w:rPr>
                <w:sz w:val="20"/>
                <w:szCs w:val="20"/>
              </w:rPr>
              <w:t>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Рябенко  Егор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 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Трушина Н.И.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XI Всероссийская дистанционная олимпиада с международным участием «Музыка»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(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место)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Игнашова Анна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Воронина О.М.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XI Всероссийская дистанционная олимпиада с международным участием «Музыка»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(</w:t>
            </w:r>
            <w:r w:rsidRPr="00DA7673">
              <w:rPr>
                <w:sz w:val="20"/>
                <w:szCs w:val="20"/>
                <w:lang w:val="en-US"/>
              </w:rPr>
              <w:t>II</w:t>
            </w:r>
            <w:r w:rsidRPr="00DA7673">
              <w:rPr>
                <w:sz w:val="20"/>
                <w:szCs w:val="20"/>
              </w:rPr>
              <w:t xml:space="preserve"> место)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Герасимюк Вероника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Воронина О.М.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XI Всероссийская дистанционная олимпиада с международным участием «Музыка»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Горбунова Злата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Воронина О.М.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XI Всероссийская дистанционная олимпиада с международным участием «Музыка»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Алексей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Воронина О.М.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XI Всероссийская дистанционная олимпиада с международным участием «Музыка»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Чернявский Владислав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Воронина О.М.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XI Всероссийская дистанционная олимпиада с международным участием «Музыка»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Гамидова Анетта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Воронина О.М.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7673">
              <w:rPr>
                <w:color w:val="040404"/>
                <w:sz w:val="20"/>
                <w:szCs w:val="20"/>
              </w:rPr>
              <w:t>Всероссийский конкурс «Изумрудный город» Номинация: Моя будущая профессия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 xml:space="preserve">I </w:t>
            </w:r>
            <w:r w:rsidRPr="00DA7673">
              <w:rPr>
                <w:sz w:val="20"/>
                <w:szCs w:val="20"/>
              </w:rPr>
              <w:t>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Степанова Вера Александровна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Тетькова Н.А.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 дистанционный конкурс с международным участием «Моя будущая профессия»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Бузуверов Олег Александрович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Мусиенко О.А.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Второй всероссийский конкурс, проходящий в формате ФМВДК «Таланты России»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</w:t>
            </w:r>
            <w:r w:rsidRPr="00DA7673"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Адмаев Олег Иванович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Мусиенко О.А.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акция «Урок цифры»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Бузуверов Олег Александрович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Самсонова Ульяна Александровна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</w:t>
            </w:r>
          </w:p>
          <w:p w:rsidR="00347377" w:rsidRPr="00DA7673" w:rsidRDefault="00347377" w:rsidP="00C94215">
            <w:pPr>
              <w:ind w:hanging="28"/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ind w:hanging="28"/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</w:t>
            </w:r>
          </w:p>
          <w:p w:rsidR="00347377" w:rsidRPr="00DA7673" w:rsidRDefault="00347377" w:rsidP="00C94215">
            <w:pPr>
              <w:ind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Мусиенко О.А.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Правовой юридический диктант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100 баллов из 100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Гендриксон Сергей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Кузнецов И.А.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Весенняя олимпиада “Заврики” по математике на образовательной платформе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lang w:val="en-US"/>
              </w:rPr>
            </w:pPr>
            <w:r w:rsidRPr="00DA7673">
              <w:rPr>
                <w:sz w:val="20"/>
                <w:szCs w:val="20"/>
              </w:rPr>
              <w:t>Бабин Ангелина</w:t>
            </w:r>
            <w:r w:rsidRPr="00DA7673">
              <w:rPr>
                <w:sz w:val="20"/>
                <w:szCs w:val="20"/>
                <w:lang w:val="en-US"/>
              </w:rPr>
              <w:t>,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Климина  Анастасия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Аюпова В. Г</w:t>
            </w:r>
            <w:r w:rsidRPr="00DA7673">
              <w:rPr>
                <w:sz w:val="20"/>
                <w:szCs w:val="20"/>
                <w:lang w:val="en-US"/>
              </w:rPr>
              <w:t>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Весенняя олимпиада “Заврики” по русскому языкуна образовательной платформе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Малыхин Егор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Аюпова В. Г</w:t>
            </w:r>
            <w:r w:rsidRPr="00DA7673">
              <w:rPr>
                <w:sz w:val="20"/>
                <w:szCs w:val="20"/>
                <w:lang w:val="en-US"/>
              </w:rPr>
              <w:t>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Весенняя олимпиада “Заврики” по русскому языкуна образовательной платформе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Киреева Софья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Климина Анастасия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Бардиер Мария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Лоик  Елизавета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Аюпова В. Г</w:t>
            </w:r>
            <w:r w:rsidRPr="00DA7673">
              <w:rPr>
                <w:sz w:val="20"/>
                <w:szCs w:val="20"/>
                <w:lang w:val="en-US"/>
              </w:rPr>
              <w:t>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Весенняя олимпиада “Заврики” по окружающему миру на образовательной платформе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Лоик Елизавета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Климина Анастасия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Аюпова В. Г</w:t>
            </w:r>
            <w:r w:rsidRPr="00DA7673">
              <w:rPr>
                <w:sz w:val="20"/>
                <w:szCs w:val="20"/>
                <w:lang w:val="en-US"/>
              </w:rPr>
              <w:t>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Осенняя олимпиада “Заврики” “Юный предприниматель”  на образовательной платформе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Мансурова Ойша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Аюпова В. Г</w:t>
            </w:r>
            <w:r w:rsidRPr="00DA7673">
              <w:rPr>
                <w:sz w:val="20"/>
                <w:szCs w:val="20"/>
                <w:lang w:val="en-US"/>
              </w:rPr>
              <w:t>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онлайн-олимпиада «Юный предприниматель» на платформе «Учи.ру»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Симагина Дарья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Конкурс, приуроченный к празднованию 75- летия Победы в ВОВ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Полтавец Ангелина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Барабошина С.А.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«Пегас»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Самойленко Арина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Барабошина С.А.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Диплом победителя в зимней олимпиадe «Заврики» по окружающему миру 2020 г. для 3﻿-﻿го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Неустроева Ника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Барабошина С.А.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Диплом победителя в зимней олимпиадe «Заврики» по математике 2020 для 3﻿-﻿го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Паскарь Дмитрий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3м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Барабошина С.А.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Диплом победителя в зимней олимпиадe по Программированию 2020 для 3﻿-﻿го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Паскарь Дмитрий, Кашапов Азамат, Бойчук Карина, Неустроева Ника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3м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Барабошина С.А.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Диплом победителя в осенней олимпиадe «Заврики» по математике 2019 для 3﻿-﻿го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Неустроева Ника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Барабошина С.А.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по русскому языку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Чмых Алексей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Белостоцкая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образовательная онлайн-олимпиада по литературе. Произведение «Золотые слова» (Зощенко) сетевого издания «Образовательный портал Источник»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Карагулов Азамат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Бродовская Л.М.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образовательная онлайн-олимпиада по литературе для учащихся 3 классов сетевого издания «Образовательный портал Источник»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Хлыстов Артём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Бродовская Л.М.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«Мир математики» журнала «Педагог»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Хлыстов Артём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Бродовская Л.М.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«Правила поведение пешеходов во всех странах мира» журнала «Педагог»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Хлыстов Артём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Бродовская Л.М.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outlineLvl w:val="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Учи.ру по математике 2019 для 3 класса «Заврики»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(сентябрь 2019)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Зюзиков Фёдор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Бродовская Л.М.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outlineLvl w:val="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Учи.ру по русскому языку «Заврики»</w:t>
            </w:r>
          </w:p>
          <w:p w:rsidR="00347377" w:rsidRPr="00DA7673" w:rsidRDefault="00347377" w:rsidP="00C94215">
            <w:pPr>
              <w:outlineLvl w:val="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(октябрь 2019)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Зюзиков Фёдор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Хлыстов Артём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Бродовская Л.М.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outlineLvl w:val="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осенняя онлайн-олимпиада Учи.ру «Юный предприниматель»</w:t>
            </w:r>
          </w:p>
          <w:p w:rsidR="00347377" w:rsidRPr="00DA7673" w:rsidRDefault="00347377" w:rsidP="00C94215">
            <w:pPr>
              <w:outlineLvl w:val="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(ноябрь 2019)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Зюзиков Фёдор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Бродовская Л.М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outlineLvl w:val="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Учи.ру по русскому языку «Заврики»</w:t>
            </w:r>
          </w:p>
          <w:p w:rsidR="00347377" w:rsidRPr="00DA7673" w:rsidRDefault="00347377" w:rsidP="00C94215">
            <w:pPr>
              <w:outlineLvl w:val="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(апрель 2020)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Гербст Арина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Зюзиков Фёдор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Хлыстов Артём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Бродовская Л.М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outlineLvl w:val="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Учи.ру по математике для 3 классов «Заврики»</w:t>
            </w:r>
          </w:p>
          <w:p w:rsidR="00347377" w:rsidRPr="00DA7673" w:rsidRDefault="00347377" w:rsidP="00C94215">
            <w:pPr>
              <w:outlineLvl w:val="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(февраль 2020)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Зюзиков Фёдор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Бродовская Л.М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outlineLvl w:val="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Образовательный марафон «Волшебная осень» на Учи.ру (25.10.2019-18.11.2019)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Алоян Камо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Гербст Арина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Зюзиков Фёдор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Бродовская Л.М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outlineLvl w:val="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Образовательный марафон «Весеннее пробуждение» на Учи.ру (13.03.2020-09.04.2020)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Алоян Камо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Гербст Арина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Зюзиков Фёдор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Хлыстов Артём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Бродовская Л.М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outlineLvl w:val="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Образовательный марафон «Подвиги викингов» на Учи.ру (март 2020)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Зюзиков Фёдор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Бродовская Л.М.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outlineLvl w:val="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Учи.ру по математике для 3 классов «Заврики»</w:t>
            </w:r>
          </w:p>
          <w:p w:rsidR="00347377" w:rsidRPr="00DA7673" w:rsidRDefault="00347377" w:rsidP="00C94215">
            <w:pPr>
              <w:outlineLvl w:val="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(май 2020)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Зюзиков Фёдор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Бродовская Л.М.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Центр роста талантливых детей и педагогов «Эйнштейн» Всероссийская онлайн-викторина «Знаток ПДД»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Данилюк Михаил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Драч Богдан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Бродникова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Центр роста талантливых детей и педагогов «Эйнштейн» Всероссийская онлайн-викторина «Водный мир нашей планеты»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Драч Богдан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Дубинина Виктория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Бродникова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Центр роста талантливых детей и педагогов «Эйнштейн» Всероссийская онлайн-викторина «Знаток математики»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Зигангирова Виталина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Бродникова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Центр роста талантливых детей и педагогов «Эйнштейн» Всероссийская онлайн-викторина «Юный эколог»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Уфимцева Наталья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Бродникова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«Заврики» по математике для 1-4 классов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Данилюк Михаил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Скал София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Герасимюк Вероника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Бродникова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«Заврики» по русскому языку для 1-4 классов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Скал София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Бродникова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 – олимпиада «Я люблю математику» от ЯндексУчебник, март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Исмагилов Арсен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Григорьева М.Ю.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межпредметная онлайн – олимпиада Учи.ру, июнь-август 2019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Светкин Тимофей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Григорьева М.Ю.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 – олимпиада по математике «Заврики», сентябрь 2019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Светкин Тимофей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Григорьева М.Ю.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Онлайн - олимпиада «Юный Предприниматель» на  платформе «Учи.ру», ноябрь 2019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Исмагилов Арсен, Лейбюк Ангелина, Сафаргулова Элина, Светкин Тимофей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Григорьева М.Ю.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 – олимпиада по английскому «Заврики», ноябрь-декабрь 2019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Арсланова Карима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Григорьева М.Ю.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 – олимпиада «Заврики» по окружающему миру для 1-4 классов, февраль-март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Исмагилов Арсен, Светкин Тимофей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Григорьева М.Ю.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 – олимпиада «Заврики» по английскому языку для 1-4 классов, март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Светкин Тимофей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Григорьева М.Ю.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 – олимпиада «Заврики» по русскому языку для 1-4 классов, апрель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Светкин Тимофей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Григорьева М.Ю.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 – олимпиада «Заврики по математике» для 1-4 классов совместно с МФТИ, май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Светкин Тимофей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Григорьева М.Ю.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«Учи.ру» онлайн олимпиада по русскому.языку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Селезнёва Александра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Одинаев Даниил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Токмакова Арина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Курманалиева Лия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Глазунов Максим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Шилова Марина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Нуцалов Аль-Халид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Петренко Дарья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Яценко Екатерина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Хамитова Таисия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Васильева Виктория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Бухарова Виолетта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Г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Г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Г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Г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Димитриева Г.А.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bCs/>
                <w:kern w:val="24"/>
                <w:sz w:val="20"/>
                <w:szCs w:val="20"/>
              </w:rPr>
              <w:t>Международный игровой конкурс «Человек и Природа».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Завьялов Ярослав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Ларичева Татьяна Гусейнов Тамерлан 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Личман Даниил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Маркова София Морозова Мария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Сурхаев Камиль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Рагимова Эльвира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Юсуфова Амина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bCs/>
                <w:kern w:val="24"/>
                <w:sz w:val="20"/>
                <w:szCs w:val="20"/>
              </w:rPr>
              <w:t>Международный игровой конкурс «Человек и Природа»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Кагарманова Диляра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DA7673">
              <w:rPr>
                <w:bCs/>
                <w:kern w:val="24"/>
                <w:sz w:val="20"/>
                <w:szCs w:val="20"/>
              </w:rPr>
              <w:t>Весенняя олимпиада «Заврики» по русскому языку 2020 г. для 3﻿-﻿го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highlight w:val="yellow"/>
              </w:rPr>
            </w:pPr>
            <w:r w:rsidRPr="00DA7673">
              <w:rPr>
                <w:bCs/>
                <w:kern w:val="24"/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Захаров Владислав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Рагимова Эльвира </w:t>
            </w: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Гусейнов Тамерлан  </w:t>
            </w: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Жукевич Данил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DA7673">
              <w:rPr>
                <w:bCs/>
                <w:kern w:val="24"/>
                <w:sz w:val="20"/>
                <w:szCs w:val="20"/>
              </w:rPr>
              <w:t>Зимняя олимпиада «Заврики» по окружающему миру 2020 г. для 3﻿-﻿го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highlight w:val="yellow"/>
              </w:rPr>
            </w:pPr>
            <w:r w:rsidRPr="00DA7673">
              <w:rPr>
                <w:bCs/>
                <w:kern w:val="24"/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FF6171"/>
                <w:sz w:val="20"/>
                <w:szCs w:val="20"/>
              </w:rPr>
              <w:t xml:space="preserve"> </w:t>
            </w:r>
            <w:r w:rsidRPr="00DA7673">
              <w:rPr>
                <w:sz w:val="20"/>
                <w:szCs w:val="20"/>
              </w:rPr>
              <w:t xml:space="preserve">Рагимова Эльвира </w:t>
            </w: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FF617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Зимняя олимпиада «Заврики» по окружающему миру 2020 г. для 3﻿-﻿го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highlight w:val="yellow"/>
              </w:rPr>
            </w:pPr>
            <w:r w:rsidRPr="00DA7673">
              <w:rPr>
                <w:color w:val="000000"/>
                <w:sz w:val="20"/>
                <w:szCs w:val="20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Лисовенко Максим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rStyle w:val="a3"/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Зимняя олимпиада «Заврики» по математике 2020 для 3﻿-﻿го класса</w:t>
            </w:r>
            <w:r w:rsidRPr="00DA7673">
              <w:rPr>
                <w:color w:val="000000"/>
                <w:sz w:val="20"/>
                <w:szCs w:val="20"/>
              </w:rPr>
              <w:fldChar w:fldCharType="begin"/>
            </w:r>
            <w:r w:rsidRPr="00DA7673">
              <w:rPr>
                <w:color w:val="000000"/>
                <w:sz w:val="20"/>
                <w:szCs w:val="20"/>
              </w:rPr>
              <w:instrText xml:space="preserve"> HYPERLINK "javascript:void(0)" </w:instrText>
            </w:r>
            <w:r w:rsidRPr="00DA7673">
              <w:rPr>
                <w:color w:val="000000"/>
                <w:sz w:val="20"/>
                <w:szCs w:val="20"/>
              </w:rPr>
              <w:fldChar w:fldCharType="separate"/>
            </w: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highlight w:val="yellow"/>
              </w:rPr>
            </w:pPr>
            <w:r w:rsidRPr="00DA7673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FF6171"/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Лисовенко Максим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Олимпиада BRICSMATH.COM для 3﻿-﻿го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highlight w:val="yellow"/>
              </w:rPr>
            </w:pPr>
            <w:r w:rsidRPr="00DA7673">
              <w:rPr>
                <w:color w:val="000000"/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FF6171"/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Лисовенко Максим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Олимпиада BRICSMATH.COM для 3﻿-﻿го класса</w:t>
            </w: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bCs/>
                <w:color w:val="78878E"/>
                <w:sz w:val="20"/>
                <w:szCs w:val="20"/>
              </w:rPr>
            </w:pP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bCs/>
                <w:color w:val="FF5D6B"/>
                <w:sz w:val="20"/>
                <w:szCs w:val="20"/>
                <w:bdr w:val="none" w:sz="0" w:space="0" w:color="auto" w:frame="1"/>
              </w:rPr>
            </w:pPr>
            <w:r w:rsidRPr="00DA7673">
              <w:rPr>
                <w:color w:val="000000"/>
                <w:sz w:val="20"/>
                <w:szCs w:val="20"/>
              </w:rPr>
              <w:fldChar w:fldCharType="begin"/>
            </w:r>
            <w:r w:rsidRPr="00DA7673">
              <w:rPr>
                <w:color w:val="000000"/>
                <w:sz w:val="20"/>
                <w:szCs w:val="20"/>
              </w:rPr>
              <w:instrText xml:space="preserve"> HYPERLINK "javascript:void(0)" </w:instrText>
            </w:r>
            <w:r w:rsidRPr="00DA7673">
              <w:rPr>
                <w:color w:val="000000"/>
                <w:sz w:val="20"/>
                <w:szCs w:val="20"/>
              </w:rPr>
              <w:fldChar w:fldCharType="separate"/>
            </w: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highlight w:val="yellow"/>
              </w:rPr>
            </w:pPr>
            <w:r w:rsidRPr="00DA7673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Рагимова Эльвира </w:t>
            </w: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Жукевич Данил </w:t>
            </w: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FF6171"/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Юсуфова Амина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Олимпиада «Заврики» по русскому языку 2019 г. для 3﻿-﻿го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highlight w:val="yellow"/>
              </w:rPr>
            </w:pPr>
            <w:r w:rsidRPr="00DA7673">
              <w:rPr>
                <w:color w:val="000000"/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FF6171"/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Ларичева Татьяна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Осенняя олимпиада «Заврики» по русскому языку 2019 г. для 3﻿-﻿го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highlight w:val="yellow"/>
              </w:rPr>
            </w:pPr>
            <w:r w:rsidRPr="00DA7673">
              <w:rPr>
                <w:color w:val="000000"/>
                <w:sz w:val="20"/>
                <w:szCs w:val="20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Салихов Юрий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Осенняя олимпиада «Заврики» по русскому языку 2019 г. для 3﻿-﻿го класса</w:t>
            </w:r>
          </w:p>
          <w:p w:rsidR="00347377" w:rsidRPr="00DA7673" w:rsidRDefault="00347377" w:rsidP="00C94215">
            <w:pPr>
              <w:shd w:val="clear" w:color="auto" w:fill="FAFAFA"/>
              <w:spacing w:before="75"/>
              <w:ind w:left="255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Гусейнов Тамерлан  </w:t>
            </w: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Жукевич Данил </w:t>
            </w: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Сучилина Ольга </w:t>
            </w: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Шарапова София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DA7673">
              <w:rPr>
                <w:bCs/>
                <w:kern w:val="24"/>
                <w:sz w:val="20"/>
                <w:szCs w:val="20"/>
              </w:rPr>
              <w:t>Весенняя олимпиада «Заврики» по русскому языку 2020 г. для 3﻿-﻿го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highlight w:val="yellow"/>
              </w:rPr>
            </w:pPr>
            <w:r w:rsidRPr="00DA7673">
              <w:rPr>
                <w:bCs/>
                <w:kern w:val="24"/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Захаров Владислав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Рагимова Эльвира </w:t>
            </w: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Гусейнов Тамерлан  </w:t>
            </w: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Жукевич Данил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DA7673">
              <w:rPr>
                <w:bCs/>
                <w:kern w:val="24"/>
                <w:sz w:val="20"/>
                <w:szCs w:val="20"/>
              </w:rPr>
              <w:t>Зимняя олимпиада «Заврики» по окружающему миру 2020 г. для 3﻿-﻿го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highlight w:val="yellow"/>
              </w:rPr>
            </w:pPr>
            <w:r w:rsidRPr="00DA7673">
              <w:rPr>
                <w:bCs/>
                <w:kern w:val="24"/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FF6171"/>
                <w:sz w:val="20"/>
                <w:szCs w:val="20"/>
              </w:rPr>
              <w:t xml:space="preserve"> </w:t>
            </w:r>
            <w:r w:rsidRPr="00DA7673">
              <w:rPr>
                <w:sz w:val="20"/>
                <w:szCs w:val="20"/>
              </w:rPr>
              <w:t xml:space="preserve">Рагимова Эльвира </w:t>
            </w: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FF617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Зимняя олимпиада «Заврики» по окружающему миру 2020 г. для 3﻿-﻿го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highlight w:val="yellow"/>
              </w:rPr>
            </w:pPr>
            <w:r w:rsidRPr="00DA7673">
              <w:rPr>
                <w:color w:val="000000"/>
                <w:sz w:val="20"/>
                <w:szCs w:val="20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Лисовенко Максим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rStyle w:val="a3"/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Зимняя олимпиада «Заврики» по математике 2020 для 3﻿-﻿го класса</w:t>
            </w:r>
            <w:r w:rsidRPr="00DA7673">
              <w:rPr>
                <w:color w:val="000000"/>
                <w:sz w:val="20"/>
                <w:szCs w:val="20"/>
              </w:rPr>
              <w:fldChar w:fldCharType="begin"/>
            </w:r>
            <w:r w:rsidRPr="00DA7673">
              <w:rPr>
                <w:color w:val="000000"/>
                <w:sz w:val="20"/>
                <w:szCs w:val="20"/>
              </w:rPr>
              <w:instrText xml:space="preserve"> HYPERLINK "javascript:void(0)" </w:instrText>
            </w:r>
            <w:r w:rsidRPr="00DA7673">
              <w:rPr>
                <w:color w:val="000000"/>
                <w:sz w:val="20"/>
                <w:szCs w:val="20"/>
              </w:rPr>
              <w:fldChar w:fldCharType="separate"/>
            </w: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highlight w:val="yellow"/>
              </w:rPr>
            </w:pPr>
            <w:r w:rsidRPr="00DA7673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FF6171"/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Лисовенко Максим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Олимпиада BRICSMATH.COM для 3﻿-﻿го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highlight w:val="yellow"/>
              </w:rPr>
            </w:pPr>
            <w:r w:rsidRPr="00DA7673">
              <w:rPr>
                <w:color w:val="000000"/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FF6171"/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Лисовенко Максим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Олимпиада BRICSMATH.COM для 3﻿-﻿го класса</w:t>
            </w: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bCs/>
                <w:color w:val="78878E"/>
                <w:sz w:val="20"/>
                <w:szCs w:val="20"/>
              </w:rPr>
            </w:pP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bCs/>
                <w:color w:val="FF5D6B"/>
                <w:sz w:val="20"/>
                <w:szCs w:val="20"/>
                <w:bdr w:val="none" w:sz="0" w:space="0" w:color="auto" w:frame="1"/>
              </w:rPr>
            </w:pPr>
            <w:r w:rsidRPr="00DA7673">
              <w:rPr>
                <w:color w:val="000000"/>
                <w:sz w:val="20"/>
                <w:szCs w:val="20"/>
              </w:rPr>
              <w:fldChar w:fldCharType="begin"/>
            </w:r>
            <w:r w:rsidRPr="00DA7673">
              <w:rPr>
                <w:color w:val="000000"/>
                <w:sz w:val="20"/>
                <w:szCs w:val="20"/>
              </w:rPr>
              <w:instrText xml:space="preserve"> HYPERLINK "javascript:void(0)" </w:instrText>
            </w:r>
            <w:r w:rsidRPr="00DA7673">
              <w:rPr>
                <w:color w:val="000000"/>
                <w:sz w:val="20"/>
                <w:szCs w:val="20"/>
              </w:rPr>
              <w:fldChar w:fldCharType="separate"/>
            </w: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highlight w:val="yellow"/>
              </w:rPr>
            </w:pPr>
            <w:r w:rsidRPr="00DA7673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Рагимова Эльвира </w:t>
            </w: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Жукевич Данил </w:t>
            </w: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FF6171"/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Юсуфова Амина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Олимпиада «Заврики» по русскому языку 2019 г. для 3﻿-﻿го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highlight w:val="yellow"/>
              </w:rPr>
            </w:pPr>
            <w:r w:rsidRPr="00DA7673">
              <w:rPr>
                <w:color w:val="000000"/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FF6171"/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Ларичева Татьяна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Осенняя олимпиада «Заврики» по русскому языку 2019 г. для 3﻿-﻿го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highlight w:val="yellow"/>
              </w:rPr>
            </w:pPr>
            <w:r w:rsidRPr="00DA7673">
              <w:rPr>
                <w:color w:val="000000"/>
                <w:sz w:val="20"/>
                <w:szCs w:val="20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Салихов Юрий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Осенняя олимпиада «Заврики» по русскому языку 2019 г. для 3﻿-﻿го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Гусейнов Тамерлан  </w:t>
            </w: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Жукевич Данил </w:t>
            </w: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Сучилина Ольга </w:t>
            </w:r>
          </w:p>
          <w:p w:rsidR="00347377" w:rsidRPr="00DA7673" w:rsidRDefault="00347377" w:rsidP="00C94215">
            <w:pPr>
              <w:shd w:val="clear" w:color="auto" w:fill="FAFAFA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Шарапова София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Жигулова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 олимпиада «Заврики» по математике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Симагина Дарья Вислогузова Мария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 олимпиада «Заврики» по русскому языку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Симагина Дарья Кислицин Владислав Бабанов Вячеслав Князева Елизавета Нуриева Наталья Овсяный Максим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 олимпиада «Заврики» по окружающему миру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Кислицин Владислав Князева Елизавета Вислогузова Мария Криванков Захар Бабанов Вячеслав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УРОК БЕЗОПАСНОСТИ.РФ, организованной МЧС России, Департамент ГОЧСиПБ г. Москвы, УФСБ по г. Москве и Московской области, ГКУ ЦОД, РОЦИТ и корпорацией «Российский учебник»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сертификаты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28 человек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Кустарникова О.А.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Олимпиады «Летописец». Комплекс мероприятий «Я памятник себе воздвиг нерукотоворный», Номинация: Историческая викторина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Белокрис Сергей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Кустарникова О.А.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Олимпиады «Летописец». Комплекс мероприятий «Я памятник себе воздвиг нерукотоворный», Номинация: Историческая викторина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Плешань Виктория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Кустарникова О.А.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по русскому языку «Правильное ударение в словах»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место, диплом РА 361 №146478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29.02.2020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Сунцов Арсений Витальевич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Маннанова Д. 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Творческий конкурс, посвященный 75 летию Победы «Победный май»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 2 место, серия ИН-198373-621031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Бондарчук Климентий Александрович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Маннанова Д. 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Творческий конкурс, посвященный 75 летию Победы «Победный май»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 1 место, серия ИН-198373-621184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Иванов Матвей Денисович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Маннанова Д. 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Игра «Фуры -фигуры»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Мохов Сергей Иванович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Маннанова Д. 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 успешное прохождение базового уровня Учи.ру по окружающему миру 1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Мохов Сергей Иванович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Маннанова Д. 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чтецов стихотворений о Вов «Цена Победы»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Сунцов Арсений Витальевич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Маннанова Д. 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Осенняя олимпиада «Заврики» по математике 2019 для 2﻿-﻿го класса.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Абдулхакова Зарина,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Панадий Лада,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Шилова Маринв, Курманалиева Лия,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Прутян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Марафон «Волшебная осень».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Весь класс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Прутян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Марафон «Эра роботов».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Весь класс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Прутян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Марафоне «Новогодняя сказка».Учи.ру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Весь класс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Прутян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Зимняя олимпиада по Программированию 2020 для 2﻿-﻿го класса.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Панадий Лада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Прутян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Марафон «Зимнее приключение».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Весь класс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Прутян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Прохождение базового курса 2-го класса по Математике.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Карамхудоева Амира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Прутян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«Дружный класс».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Весь класс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Прутян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Игра Счёт на лету «Сложение».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Рабцевич Иван,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Шилова Марина, Токмакова Арина.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2Г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Прутян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Игра Счёт на лету «Умножение».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Батраев Камиль,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Белякова Полина,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Митяева Мария,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Трещёва Виктория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Прутян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Марафон «Супергонка».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Весь класс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Прутян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Марафон «Супергонка».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Весь класс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Прутян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Весенняя олимпиаде «Заврики» по математике для 4﻿-﻿го класса.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Самсонов Александр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Прутян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Весенняя олимпиаде «Заврики» по математике для 2-го класса.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Панадий Лада,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Прусова Екатерина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Прутян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Прохождение базового курса 4-го класса по Русскому языку.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Гашумова Хадижа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Тухтубаева Э.А.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Весенняя олимпиадe «Заврики» по русскому языку 2020 г. для 4﻿-﻿го класса.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Трещёва Виктория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Тухтубаева Э.А.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Игра «Комиксы».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Токмакова Арина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Прутян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  <w:lang w:val="en-US"/>
              </w:rPr>
            </w:pPr>
            <w:r w:rsidRPr="00DA7673">
              <w:rPr>
                <w:sz w:val="20"/>
                <w:szCs w:val="20"/>
              </w:rPr>
              <w:t>Игра</w:t>
            </w:r>
            <w:r w:rsidRPr="00DA7673">
              <w:rPr>
                <w:sz w:val="20"/>
                <w:szCs w:val="20"/>
                <w:lang w:val="en-US"/>
              </w:rPr>
              <w:t xml:space="preserve"> «Jungle Type». </w:t>
            </w:r>
            <w:r w:rsidRPr="00DA7673">
              <w:rPr>
                <w:sz w:val="20"/>
                <w:szCs w:val="20"/>
              </w:rPr>
              <w:t>Учи</w:t>
            </w:r>
            <w:r w:rsidRPr="00DA7673">
              <w:rPr>
                <w:sz w:val="20"/>
                <w:szCs w:val="20"/>
                <w:lang w:val="en-US"/>
              </w:rPr>
              <w:t>.</w:t>
            </w:r>
            <w:r w:rsidRPr="00DA7673">
              <w:rPr>
                <w:sz w:val="20"/>
                <w:szCs w:val="20"/>
              </w:rPr>
              <w:t>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Токмакова Арина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Биргулиева Д.А.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за прохождение базового курса 2-го класса по Английскому языку. Учи.ру.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Токмакова Арина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Ахрамёнок Семён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Жук Матвей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Карамхудоева Амира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Курманалиева Лия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Биргулиева Д.А.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Подляцкая А.В.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Зимняя олимпиада «Заврики» по окружающему миру 2020 г. для 2﻿-﻿го класса.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Курманалиева Лия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Токмакова Арина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Кустарникова О.А.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Весенняя олимпиада «Заврики» по английскому языку 2020 г. для 2﻿-﻿го класса.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Абдулхакова Зарина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Панадий Лада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Тангаева Сурия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Подляцкая А.В.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Биргулиева Д.А.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Прохождение базового курса 2-го класса по Русскому языку.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Глазунов Максим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Карамхудоева Амира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Курманалиева Лия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Панадий Лада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Токмакова Арина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Шилова Марина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Димитриева Г.А.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Зимняя олимпиада по Программированию 2020 для 2﻿-﻿го класса.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Панадий Лада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Прутян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BRICSMATH.COM для 2﻿-﻿го класса.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Курманалиева Лия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Панадий Лада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Пискарев Артем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Шилова Марина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Биргулиева Д.А.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«Заврики» по английскому языку 2019 г. для 2﻿-﻿го класса.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Ахрамёнок Семён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Панадий Лада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Подляцкая А.В.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Биргулиева Д.А.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Прохождение базового курса 2-го класса по Окружающему миру.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Ахрамёнок Семён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Глазунов Максим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Курманалиева Лия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Шилова Марина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Кустарникова О.А.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Прохождение базового курса 4-го класса по Окружающему миру.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Митяева Мария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Кустарникова О.А.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Осенняя олимпиада «Юный предприниматель» 2019 для 2﻿-﻿го класса.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Панадий Лада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Шилова Марина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Прутян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 русскому языку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Дмитриев Матвей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Демьяненко Варвара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Егоров Михаил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Коба Артем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Птицына А. 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 успешное прохождениебазового онлайн-курса Учи.ру по русскиму языку 2 класса.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Демьяненко Варвара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Егоров Михаил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Птицына А. 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 русскому языку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Мурзаева Амина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Фурсов Илья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Птицына А. 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 русскому языку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Долгих Артем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Глушков Илья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Птицына А. 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 математике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Янмаев Ильдар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Птицына А. 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Игра Умножение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Сложение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Долгих Артем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Исакова Полина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Фурсов Илья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Птицына А. 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«Заврики» по окружающему миру на учи.ру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Керимов Салах Хайруллина Ясмина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Радке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«Окружающий мир» на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Луценко Алексей Хайруллина Ясмина Опалинский Кирилл  (2К)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Радке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«Русский язык» на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Отекаев Али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Ядрина Алиса Урюпин Вениамин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Радке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«Английский язык» на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Малькова Полина Урюпин Вениамин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Радке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Игра «Лабиринт» на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 высокие результаты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Луценко Алексей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Радке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Игра «</w:t>
            </w:r>
            <w:r w:rsidRPr="00DA7673">
              <w:rPr>
                <w:sz w:val="20"/>
                <w:szCs w:val="20"/>
                <w:lang w:val="en-US"/>
              </w:rPr>
              <w:t>Jungle</w:t>
            </w:r>
            <w:r w:rsidRPr="00DA7673">
              <w:rPr>
                <w:sz w:val="20"/>
                <w:szCs w:val="20"/>
              </w:rPr>
              <w:t xml:space="preserve"> </w:t>
            </w:r>
            <w:r w:rsidRPr="00DA7673">
              <w:rPr>
                <w:sz w:val="20"/>
                <w:szCs w:val="20"/>
                <w:lang w:val="en-US"/>
              </w:rPr>
              <w:t>Tupe</w:t>
            </w:r>
            <w:r w:rsidRPr="00DA7673">
              <w:rPr>
                <w:sz w:val="20"/>
                <w:szCs w:val="20"/>
              </w:rPr>
              <w:t>” по английскому языку на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 высокие результаты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  <w:lang w:val="en-US"/>
              </w:rPr>
            </w:pPr>
            <w:r w:rsidRPr="00DA7673">
              <w:rPr>
                <w:sz w:val="20"/>
                <w:szCs w:val="20"/>
              </w:rPr>
              <w:t xml:space="preserve">Чечеренко Никита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Радке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Игра «Jungle Tupe” по английскому языку на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Баротова Хосиятхон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Радке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«Заврики» по математике на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Керимов Салах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Радке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«Сложение» по математике на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 высокие результаты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Опалинский Кирилл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Радке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«Весеннее пробуждение» на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Грамота за лучший результат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Гамаюнова Алиса, Опалинский Кирилл, Чупракова Мария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Радке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«Весеннее пробуждение» на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Грамота за 1 место в школе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Ахмадуллина Виктория, Муталлапова Амелия, Ушакова Анастасия, Опалинский Кирилл, Исаева Кристина, Алексеев Максим, Чупракова Мария, Гилемьянова Милана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Радке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«Весеннее пробуждение» на учи.ру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Грамота за достижение цели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Муталлапова Амелия, Ушакова Анастасия, Исаева Кристина, Алексеев Максим, Гилемьянова Милана, Ахмадуллина Виктория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Радке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 xml:space="preserve">Всероссийская олимпиада «Юный предприниматель» </w:t>
            </w:r>
            <w:r w:rsidRPr="00DA7673">
              <w:rPr>
                <w:sz w:val="20"/>
                <w:szCs w:val="20"/>
              </w:rPr>
              <w:t>UCHi.RU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Востриков Иван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Камышанов Матвей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Руденко Илья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Демьяненко Варвара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Седых Л.Г.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зимняя, весенняя олимпиада по математике «Заврики»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Котова София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Акбердиева Саида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Камышанов Матвей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Руденко Илья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2б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Седых Л.Г.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UCHi.RU За успешное прохождение базового онлайн-курса по математике 2 класс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Плешань Виктория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Солодков Савелий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Седых Л.Г.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Марафон «Новогодняя сказка»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Бахарева Софья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Снеткова НГ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Марафон «Зимнее пиключение»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Бахарева Софья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Снеткова НГ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«Заврики» по математике для 1-4 классов.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Бахарева Софья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Снеткова НГ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по математике «Заврики»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Ляшенко Илона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Шевченко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по программированию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Зюзиков Фёдор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Шевченко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зимняя олимпиада по математике «Заврики»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Хасбутдинов Максим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Алимов Саид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Зюзиков Фёдор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Шевченко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весенняя олимпиада по математике «Заврики»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Безрук Маргарита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Попеску Дарья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Титаренко Софья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3З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3З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Шевченко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bCs/>
                <w:kern w:val="24"/>
                <w:sz w:val="20"/>
                <w:szCs w:val="20"/>
              </w:rPr>
              <w:t>Международный игровой конкурс «Человек и Природа»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Чурсин Евгений Витальевич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Юрьева А.И.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bCs/>
                <w:kern w:val="24"/>
                <w:sz w:val="20"/>
                <w:szCs w:val="20"/>
              </w:rPr>
              <w:t>Международный игровой конкурс «Человек и Природа»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Кузембаева Виктория Мансуровна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Юрьева А.И.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bCs/>
                <w:kern w:val="24"/>
                <w:sz w:val="20"/>
                <w:szCs w:val="20"/>
              </w:rPr>
              <w:t>Международный игровой конкурс «Человек и Природа»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Шаманбаев Арсен Хамзатович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Юрьева А.И.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bCs/>
                <w:kern w:val="24"/>
                <w:sz w:val="20"/>
                <w:szCs w:val="20"/>
              </w:rPr>
              <w:t>Международный игровой конкурс «Человек и Природа»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Исмаилова Фатима Азад кызы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Юрьева А.И.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bCs/>
                <w:kern w:val="24"/>
                <w:sz w:val="20"/>
                <w:szCs w:val="20"/>
              </w:rPr>
              <w:t>Международный игровой конкурс «Человек и Природа»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Исмаилов Гюльмамед Азад оглы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Юрьева А.И.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по русскому языку 1-4 классов  «Заврики»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Хакимова Алина,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Байчук Даниил,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Храмцов Ярослав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Агаджанян А.С.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Комплекс мероприятий «Я памятник себе воздвиг нерукотворный» центра всероссийских дистанционных олимпиад «Летописец»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Свидетельство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Кустарникова Влада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Зеленская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Всероссийская онлайн-олимпиада школьников на платформе Учи.ру. </w:t>
            </w: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Осенняя олимпиада «Заврики» по русскому языку 2019 г. для 1﻿-﻿го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Похвальные грамоты за участие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block-contentaccordion-content"/>
              <w:shd w:val="clear" w:color="auto" w:fill="FAFAFA"/>
              <w:spacing w:before="75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Глухов Д., Подлипаев С., Сахапова П., Ханмурзаева Э.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С.В.Андреева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DA7673">
              <w:rPr>
                <w:sz w:val="20"/>
                <w:szCs w:val="20"/>
              </w:rPr>
              <w:t xml:space="preserve">Всероссийская онлайн-олимпиада школьников на платформе Учи.ру. </w:t>
            </w: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Олимпиада «Заврики» по английскому языку 2019 г. для 1﻿-﻿го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block-contentaccordion-content"/>
              <w:shd w:val="clear" w:color="auto" w:fill="FAFAFA"/>
              <w:spacing w:before="75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Подлипаев С., Шаймухаметова Д.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С.В.Андреева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DA7673">
              <w:rPr>
                <w:sz w:val="20"/>
                <w:szCs w:val="20"/>
              </w:rPr>
              <w:t xml:space="preserve">Всероссийская онлайн-олимпиада школьников на платформе Учи.ру. </w:t>
            </w: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Олимпиада BRICSMATH.COM для 1﻿-﻿го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block-contentaccordion-content"/>
              <w:shd w:val="clear" w:color="auto" w:fill="FAFAFA"/>
              <w:spacing w:before="75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Шаймухаметова Д.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С.В.Андреева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DA7673">
              <w:rPr>
                <w:sz w:val="20"/>
                <w:szCs w:val="20"/>
              </w:rPr>
              <w:t xml:space="preserve">Всероссийская онлайн-олимпиада школьников на платформе Учи.ру. </w:t>
            </w: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Зимняя олимпиада «Заврики» по математике 2020 для 1﻿-﻿го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block-contentaccordion-content"/>
              <w:shd w:val="clear" w:color="auto" w:fill="FAFAFA"/>
              <w:spacing w:before="75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Глухов Д., Метла К.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С.В.Андреева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DA7673">
              <w:rPr>
                <w:sz w:val="20"/>
                <w:szCs w:val="20"/>
              </w:rPr>
              <w:t xml:space="preserve">Всероссийская онлайн-олимпиада школьников на платформе Учи.ру. </w:t>
            </w: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Зимняя олимпиада «Заврики» по окружающему миру 2020 г. для 1﻿-﻿го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block-contentaccordion-content"/>
              <w:shd w:val="clear" w:color="auto" w:fill="FAFAFA"/>
              <w:spacing w:before="75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Глухов Д.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С.В.Андреева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DA7673">
              <w:rPr>
                <w:sz w:val="20"/>
                <w:szCs w:val="20"/>
              </w:rPr>
              <w:t xml:space="preserve">Всероссийская онлайн-олимпиада школьников на платформе Учи.ру. </w:t>
            </w: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Зимняя олимпиада «Заврики» по окружающему миру 2020 г. для 1﻿-﻿го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hd w:val="clear" w:color="auto" w:fill="FAFAFA"/>
              <w:spacing w:before="75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Муковников М., Мясищев Д., Сахапова П</w:t>
            </w:r>
          </w:p>
          <w:p w:rsidR="00347377" w:rsidRPr="00DA7673" w:rsidRDefault="00347377" w:rsidP="00C94215">
            <w:pPr>
              <w:pStyle w:val="block-contentaccordion-content"/>
              <w:shd w:val="clear" w:color="auto" w:fill="FAFAFA"/>
              <w:spacing w:before="75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С.В.Андреева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Всероссийская онлайн-олимпиада школьников на платформе Учи.ру. </w:t>
            </w: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Весенняя олимпиада «Заврики» по русскому языку 2020 г. для 1﻿-﻿го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hd w:val="clear" w:color="auto" w:fill="FAFAFA"/>
              <w:spacing w:before="75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Бутарева В., Мясищев Д., Торгашова 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С.В.Андреева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Всероссийская онлайн-олимпиада школьников на платформе Учи.ру. </w:t>
            </w: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Весенняя олимпиада «Заврики» по русскому языку 2020 г. для 1﻿-﻿го класса</w:t>
            </w:r>
          </w:p>
          <w:p w:rsidR="00347377" w:rsidRPr="00DA7673" w:rsidRDefault="00347377" w:rsidP="00C94215">
            <w:pPr>
              <w:shd w:val="clear" w:color="auto" w:fill="FAFAFA"/>
              <w:spacing w:before="75"/>
              <w:ind w:left="255"/>
              <w:textAlignment w:val="baseline"/>
              <w:rPr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hd w:val="clear" w:color="auto" w:fill="FAFAFA"/>
              <w:spacing w:before="75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Глухов Д., Сахапова П., Ханмурзаева Э.</w:t>
            </w:r>
          </w:p>
          <w:p w:rsidR="00347377" w:rsidRPr="00DA7673" w:rsidRDefault="00347377" w:rsidP="00C94215">
            <w:pPr>
              <w:shd w:val="clear" w:color="auto" w:fill="FAFAFA"/>
              <w:spacing w:before="75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С.В.Андреева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Всероссийская онлайн-олимпиада школьников на платформе Учи.ру. </w:t>
            </w: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Весенняя олимпиада «Заврики» по математике для 1﻿-﻿го класса</w:t>
            </w:r>
          </w:p>
          <w:p w:rsidR="00347377" w:rsidRPr="00DA7673" w:rsidRDefault="00347377" w:rsidP="00C94215">
            <w:pPr>
              <w:shd w:val="clear" w:color="auto" w:fill="FAFAFA"/>
              <w:spacing w:before="75"/>
              <w:ind w:left="255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hd w:val="clear" w:color="auto" w:fill="FAFAFA"/>
              <w:spacing w:before="75"/>
              <w:textAlignment w:val="baseline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Аверин Д., Бутарева В., Муковников М., Мясищев Д., Шаймухаметова Д.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С.В.Андреева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«Заврики» по математике 2020 для 1-го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Михайлова Екатерина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Гусаров Елисей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Мухутдинов Вадим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Б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1Б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Ахмедова О.В.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«Заврики» по русскому языку 2020 для 1-го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Гусаров Елисей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Слепцов Иван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1Б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Ахмедова О.В.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Марафон «Весеннее пробуждение»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Климов Марк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Ахмедова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Олимпиада «Заврики» по окружающему миру 2020 г. для 1﻿-﻿го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Крестьянов Дамиан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Ахмедова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по русскому языку «Заврики», «Учи.ру».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Нурадилова Диана Муратовна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И.В. Елисеева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по русскому языку «Заврики», «Учи.ру».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Валеев Александр Артурович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И.В. Елисеева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по предпринимательству, «Учи.ру».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место, 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Замиралов Богдан Дмитриевич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И.В. Елисеева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по предпринимательству, «Учи.ру».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место, 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Валеев Александр Артурович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И.В. Елисеева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математике «Заврики», «Учи.ру».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место, 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Замиралов Богдан Дмитриевич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И.В. Елисеева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Онлайн-олимпиада «Заврики» по окружающему миру,</w:t>
            </w:r>
            <w:r w:rsidRPr="00DA7673">
              <w:rPr>
                <w:sz w:val="20"/>
                <w:szCs w:val="20"/>
              </w:rPr>
              <w:t xml:space="preserve"> «Учи.ру».</w:t>
            </w: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место, 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Апкарян Герман Сергеевич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И.В. Елисеева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онлайн-олимпиада по математике Заврики, платформа «Учи.ру»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Козин  Михаил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Байгишиев Тимур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Ксенафонтова О.М.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онлайн-олимпиада по  русскому языку Заврики, платформа «Учи.ру»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Козин  Михаил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Ксенафонтова О.М.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по окружающему миру Заврики, платформа «Учи.ру»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Леонов Савва</w:t>
            </w:r>
            <w:r w:rsidRPr="00DA7673">
              <w:rPr>
                <w:sz w:val="20"/>
                <w:szCs w:val="20"/>
              </w:rPr>
              <w:br/>
              <w:t>Козин Михаил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Ксенафонтова О.М.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по  программированию. Заврики, платформа «Учи.ру»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Козин  Михаил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Ксенафонтова О.М.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онлайн-олимпиада. Заврики по английскому языку, платформа «Учи.ру»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Козин  Михаил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Ксенафонтова О.М.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Математический конкурс «Решаю сам»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Дикалова А.И.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Кудрякова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для детей и молодежи «Творческий поиск». Номинация: декоративно-прикладное искусство «Битва на реке»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призёр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Ангов А.Ю.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Кудрякова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для детей и молодежи «Творческий поиск». Номинация: декоративно-прикладное искусство «Битва за Прохоровку»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призёр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Макогон Е.С.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Кудрякова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для детей и молодежи «Творческий поиск». Номинация: декоративно-прикладное искусство «Мой любимый северный город - Сургут»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Дикалова А.И.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Кудрякова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«Заврики» по окружающему миру 2020 для 4-го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Мяло В.В.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Кудрякова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Образовательный марафон «Эра роботов»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Колтунович Т.А.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Мяло В.В.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Кудрякова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«Заврики» по математике 2020 для 4-го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Мяло В.В.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Дикалова А.И.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Кудрякова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–онлайн олимпиада Буковкин.ру по математике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Чмых Алексей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Наумова Е.Л.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Блиц-олимпиада «Маленькая страна в цифрах или Математика в маленькой стране»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(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место) 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Чмых Алексей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Наумова Е.Л.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«Спасибо за Победу»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(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место)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Чмых Алексей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Наумова Е.Л.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Дистанционная олимпиада по математике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  <w:p w:rsidR="00347377" w:rsidRPr="00DA7673" w:rsidRDefault="00347377" w:rsidP="00C94215">
            <w:pPr>
              <w:jc w:val="center"/>
              <w:rPr>
                <w:bCs/>
                <w:sz w:val="20"/>
                <w:szCs w:val="20"/>
              </w:rPr>
            </w:pPr>
            <w:r w:rsidRPr="00DA7673">
              <w:rPr>
                <w:bCs/>
                <w:sz w:val="20"/>
                <w:szCs w:val="20"/>
              </w:rPr>
              <w:t>1 место по России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Панасюк А.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4Б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Наумова Е.Л.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на Учи.ру «Заврики по математике» Май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Грамота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Чмых Алексей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4-А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Наумова Е.Л.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на Учи.ру «Заврики по математике» Май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Грамота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Припасаева Алиса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4-А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Наумова Е.Л.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на Учи.ру «Заврики по математике» Май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Русскин Кирилл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4-А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Наумова Е.Л.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на Учи.ру «Заврики по математике» Май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Грамота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Копаев Илья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4-Г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Наумова Е.Л.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на Учи.ру «Заврики по математике» Май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Грамота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Иванищева Мария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4-Г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Наумова Е.Л.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на Учи.ру «Заврики по математике» Май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Грамота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Тузаев Рафаэль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4-Г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Наумова Е.Л.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на Учи.ру «Заврики по математике» Май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Гаджимурадова Софижат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4-Г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Наумова Е.Л.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на Учи.ру «Заврики по математике» Май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Грамота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Овчарова Ульяна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4-Б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Наумова Е.Л.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на Учи.ру «Заврики по математике» Май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Адексей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4-Б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Наумова Е.Л.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на Учи.ру «Заврики по математике» Май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Грамота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Мисриханова Зарема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4-Б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Наумова Е.Л.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на Учи.ру «Заврики по математике» Май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Скуратова Дарья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4-В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Наумова Е.Л.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на Учи.ру «Заврики по математике» Май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Тараканов Роман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4-В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Наумова Е.Л.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на Учи.ру «Заврики по математике» Май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Грамота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Галлямова Арина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4-Д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Наумова Е.Л.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Образовательный марафон «Соня в стране знаний» 11.04.2020–06.05.2020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Грамота за первое место в школе в образовательном марафоне «Соня в стране знаний»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 27 человек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Команда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4-А класса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Наумова Е.Л.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VII</w:t>
            </w:r>
            <w:r w:rsidRPr="00DA7673">
              <w:rPr>
                <w:sz w:val="20"/>
                <w:szCs w:val="20"/>
              </w:rPr>
              <w:t xml:space="preserve"> Всероссийские предметные олимпиады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lang w:val="en-US"/>
              </w:rPr>
            </w:pPr>
            <w:r w:rsidRPr="00DA767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Зайцева М., Зейналова М., Бондаренко В., Киселев П.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Петрова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VII</w:t>
            </w:r>
            <w:r w:rsidRPr="00DA7673">
              <w:rPr>
                <w:sz w:val="20"/>
                <w:szCs w:val="20"/>
              </w:rPr>
              <w:t xml:space="preserve"> Всероссийские предметные олимпиады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Покинтелица К., Ибакаева А., Любых А.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Петрова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VII</w:t>
            </w:r>
            <w:r w:rsidRPr="00DA7673">
              <w:rPr>
                <w:sz w:val="20"/>
                <w:szCs w:val="20"/>
              </w:rPr>
              <w:t xml:space="preserve"> Всероссийские предметные олимпиады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Покинтелица К., Новопашин А., Сафин Р.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Петрова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IX всероссийские предметные олимпиады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lang w:val="en-US"/>
              </w:rPr>
            </w:pPr>
            <w:r w:rsidRPr="00DA767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Рытов М., Ческидов П.,Досаева В., Киселев П.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Петрова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IX всероссийские предметные олимпиады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lang w:val="en-US"/>
              </w:rPr>
            </w:pPr>
            <w:r w:rsidRPr="00DA767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Бибик В., Бураков М., Досаева В., Ибакаева 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Петрова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IX всероссийские предметные олимпиады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Чупракова А.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Петрова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«Заврики по математике» для 1-4 классов совместно с МФТИ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Лазарева Д., Рытов М., Зайцева М.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Петрова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Образовательный марафон «Соня в стране знаний»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Киселев П.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Петрова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по русскому языку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Чупракова А.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Петрова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Игра «Кругосветка»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Лазарева Д.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Петрова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Образовательный марафон «Весеннее пробуждение»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Желонин С., Ибакаева А., Чупракова А., Бибик В., Киселев П., Ческидов П.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Петрова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игра «Космогонка»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Любых А.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Петрова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Онлайн-олимпиада по предпринимательству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Покинтелица К.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Петрова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 конкурс Марафоны. «Творчество А.Л.Барто»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1.Русанова Екатерина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2.Рябенко Данил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3.Биланчук София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4.Донов Елисей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Смородинова О.С.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 конкурс Марафоны. «Творчество А.Л.Барто»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1.Айдин Тимур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2.Мукимов Матвей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3.Курникова Анна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Смородинова О.С.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Всероссийские олимпиады и конкурсы Мир олимпиад. Математика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1.Мукимов Матвей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2.Курникова Анна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3.Биланчук Софья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4.Тихонова Варвара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5.Андреев Сергей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6.Сербина София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7.Алоян Самвел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8.Мартынюк Ксения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9.Гармаш София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10.Сакеев Даниель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11.Манёров Илья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12.Дурандин Мирослав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13.Егоркина Милана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14.Нестерова Екатерина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15.Колодин Богдан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16.Амрахов Угур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17.Ахроменко Олег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18.Гасанов Хазрат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19.Рябенко Данил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Смородинова О.С.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Всероссийские олимпиады и конкурсы Мир олимпиад. Математика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1.Салиева Ясмин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Смородинова О.С.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Всероссийские олимпиады и конкурсы Мир олимпиад. Русский язык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1.Рябенко Данил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2.Амрахов Угур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3.Егоркина Милана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4.Дурандин Мирослав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5.Гармаш София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6.Алоян Самвел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7.Сербина София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8.Биланчук Софья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9.Курникова Анна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Смородинова О.С.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Всероссийские олимпиады и конкурсы Мир олимпиад. Русский язык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1.Нестерова Екатерина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2.Сакеев Даниель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3.Мартынюк Ксения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4.Андреев Сергей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5.Мукимов Матвей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Смородинова О.С.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Всероссийские олимпиады и конкурсы Мир олимпиад. Литературное чтение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1.Рябенко Данил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2.Нестерова Екатерина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3.Егоркина Милана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4.Алоян Самвел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5.Сербина София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6.Дурандин Мирослав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7.Андреев Сергей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8.Биланчук Софья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9.Курникова Анна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10.Мукимов Матвей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11.Легур Владимир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Смородинова О.С.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Всероссийские олимпиады и конкурсы Мир олимпиад. ОБЖ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1.Рябенко Данил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2.Стукова Мария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3.Манёров Илья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2.Нестерова Екатерина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3.Егоркина Милана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4.Алоян Самвел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5.Сербина София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6.Юнусов Арслан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7. Биланчук Софья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8.Кузнецов Игорь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Смородинова О.С.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Всероссийские олимпиады и конкурсы Мир олимпиад. ОБЖ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1.Дурандин Мирослав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2.Донов Елисей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3.Мартынюк Ксения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4.Алоян Самвел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Смородинова О.С.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«Новое достижение»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Всероссийские конкурс чтецов «Победа в наших сердцах», посвященного 75-летию Победы в ВОВ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Рябенко Данил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Смородинова О.С.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«Заврики» по русскому языку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1.Никитина Варвара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2.Посредников Егор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«З»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Тухтубаева Э.А.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«Заврики» по окружающему миру (2020 г.)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1.Габрусская Владислава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2.Гаджимурадова Арина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3.Никитина Варвара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4.Самойлов Роман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«З»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Тухтубаева Э.А.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 игровой конкурс по литературе «Пегас»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Загидуллин Дамир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Попов Евгений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Рябова Арина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Порецкая Екатерина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Круподёрова Мария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Романюк У.Ю.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 конкурс «Вопросита». Блиц-олимпиада: «Юные знатоки русского языка»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(1 место)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Чмых Анна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Симкина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 конкурс сочинений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Качан Дарья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Халтурина С.В.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для школьников 9-11 классов в формате ОГЭ и ЕГЭ (история и обществознание)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 человек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 Д и 9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Афанасова Е.С.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Всероссийская  интернет-олимпиада «Солнечный свет» по обществознанию для 7 класса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 xml:space="preserve">I </w:t>
            </w:r>
            <w:r w:rsidRPr="00DA7673">
              <w:rPr>
                <w:sz w:val="20"/>
                <w:szCs w:val="20"/>
              </w:rPr>
              <w:t>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Баудер Екатерина Сергеевна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Миняйло Алеся Владимировна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Всероссийская  интернет-олимпиада «Солнечный свет» по всемирной истории для 7 класса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 xml:space="preserve">I </w:t>
            </w:r>
            <w:r w:rsidRPr="00DA7673">
              <w:rPr>
                <w:sz w:val="20"/>
                <w:szCs w:val="20"/>
              </w:rPr>
              <w:t>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Баудер Екатерина Сергеевна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Миняйло Алеся Владимировна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 конкурс по истории «Древняя Русь»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Котова Варвара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Соколенко Т. 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 конкурс по истории «Древняя Русь»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Климова Анна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Соколенко Т. 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Всероссийской олимпиады «Время Знаний» по предмету Обществознание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Климова Анна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Соколенко Т. 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Правовой юридический диктант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Гендриксон Сергей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Кузнецов И.А.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eastAsia="ar-SA"/>
              </w:rPr>
              <w:t>Творческий конкурс, посвященный 160-летию  со дня рождения А.П. Чехова  «Вселенная – Чехов» (номинация «Рисунок», работа «Задумчивый Чехов»)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eastAsia="ar-SA"/>
              </w:rPr>
              <w:t xml:space="preserve">Диплом  </w:t>
            </w:r>
            <w:r w:rsidRPr="00DA7673">
              <w:rPr>
                <w:sz w:val="20"/>
                <w:szCs w:val="20"/>
                <w:lang w:val="en-US" w:eastAsia="ar-SA"/>
              </w:rPr>
              <w:t>l</w:t>
            </w:r>
            <w:r w:rsidRPr="00DA7673">
              <w:rPr>
                <w:sz w:val="20"/>
                <w:szCs w:val="20"/>
                <w:lang w:eastAsia="ar-SA"/>
              </w:rPr>
              <w:t xml:space="preserve">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eastAsia="ar-SA"/>
              </w:rPr>
              <w:t>Советбекова Аделия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eastAsia="ar-SA"/>
              </w:rPr>
              <w:t>Гордеева Алла Николаевна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Творческий конкурс, посвященный 160-летию со дня рождения А.П. Чехова «Вселенная – Чехов» (номинация «Литературное творчество», эссе)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Диплом  3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Волобуева Анастастасия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Гордеева Алла Николаевна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 онлайн-, конкурс по английскому языку среди детей 5-8 лет и обучающихся 3-5 классов «</w:t>
            </w:r>
            <w:r w:rsidRPr="00DA7673">
              <w:rPr>
                <w:sz w:val="20"/>
                <w:szCs w:val="20"/>
                <w:lang w:val="en-US"/>
              </w:rPr>
              <w:t>It</w:t>
            </w:r>
            <w:r w:rsidRPr="00DA7673">
              <w:rPr>
                <w:sz w:val="20"/>
                <w:szCs w:val="20"/>
              </w:rPr>
              <w:t>’</w:t>
            </w:r>
            <w:r w:rsidRPr="00DA7673">
              <w:rPr>
                <w:sz w:val="20"/>
                <w:szCs w:val="20"/>
                <w:lang w:val="en-US"/>
              </w:rPr>
              <w:t>s</w:t>
            </w:r>
            <w:r w:rsidRPr="00DA7673">
              <w:rPr>
                <w:sz w:val="20"/>
                <w:szCs w:val="20"/>
              </w:rPr>
              <w:t xml:space="preserve"> </w:t>
            </w:r>
            <w:r w:rsidRPr="00DA7673">
              <w:rPr>
                <w:sz w:val="20"/>
                <w:szCs w:val="20"/>
                <w:lang w:val="en-US"/>
              </w:rPr>
              <w:t>funny</w:t>
            </w:r>
            <w:r w:rsidRPr="00DA7673">
              <w:rPr>
                <w:sz w:val="20"/>
                <w:szCs w:val="20"/>
              </w:rPr>
              <w:t xml:space="preserve"> </w:t>
            </w:r>
            <w:r w:rsidRPr="00DA7673">
              <w:rPr>
                <w:sz w:val="20"/>
                <w:szCs w:val="20"/>
                <w:lang w:val="en-US"/>
              </w:rPr>
              <w:t>Pluto</w:t>
            </w:r>
            <w:r w:rsidRPr="00DA7673">
              <w:rPr>
                <w:sz w:val="20"/>
                <w:szCs w:val="20"/>
              </w:rPr>
              <w:t>!»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Мамедов Камил Вусал оглы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Биргулиева Д.А.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«Навыки 21 века»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Ласьков Артем, Ярлыкапова Динара, Тюрюнова Анна, Скичко Алексей, Жирова Надежда, Жукова Ангелина, Ногтева Юлия, Иртуганова Виктория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Полеенко Д.О.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Весенняя олимпиада «Заврики» по английскому языку 2020 г. для 3﻿-﻿го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победителя, 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Вадим Толмачёв</w:t>
            </w:r>
            <w:r w:rsidRPr="00DA7673">
              <w:rPr>
                <w:sz w:val="20"/>
                <w:szCs w:val="20"/>
                <w:shd w:val="clear" w:color="auto" w:fill="FAFAFA"/>
              </w:rPr>
              <w:t>, Игнатенко Е. Репокос М., Данилюк М, Алярова А., Нуриева Н., Рагимова Э., Жукевич Д.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Полеенко Д.О.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Весенняя олимпиада «Заврики» по английскому языку 2020 г. для 3﻿-﻿го класса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shd w:val="clear" w:color="auto" w:fill="FAFAFA"/>
              </w:rPr>
              <w:t>Шумилова К.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Полеенко Д.О.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«Навыки 21 века»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Усольцева Милана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Маляр Дарья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Туева Алена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Сизова Алена Метельченко Елизав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Лобанова Ева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Павловская Софья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8К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8К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3К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С. М. Салимгереева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Российское движение школьников акция «Я гражданин России»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финалисты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Команда учащихся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8-9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Козлова И.Г.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на портале «Учи.ру» (март)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Хисамеев И.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Нозиров А.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Агишев А.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Родионова С.Ю.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на портале «Учи.ру» (апрель)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Котоманова В.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Шинкаренко Е.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Давудова С.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Родионова С.Ю.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на портале «Учи.ру» (май)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Васильева Д.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Шинкаренко Е.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Давудова С.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Родионова С.Ю.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val="en-US" w:eastAsia="ar-SA"/>
              </w:rPr>
              <w:t>IV</w:t>
            </w:r>
            <w:r w:rsidRPr="00DA7673">
              <w:rPr>
                <w:sz w:val="20"/>
                <w:szCs w:val="20"/>
                <w:lang w:eastAsia="ar-SA"/>
              </w:rPr>
              <w:t xml:space="preserve"> Всероссийский конкурс «Ты гений», номинация «За Родину!», название работы «Подвигу твоему, Ленинград!»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Диплом 1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 xml:space="preserve">Коллектив «Оптимисты», учащиеся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6и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</w:rPr>
              <w:t>Котоманова Л.Д.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Учи.ру по математике для 5-11классов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январь-февраль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участие,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(похвальные грамоты)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Участие: Плехов М (9Ж), Сычевский Д(9К).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Похвальные грамоты: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Шабанов Никита 9К,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Костюк Степан 9Ж,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Муратов Герман 9З,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Черненко Иван 9К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Герасимова А.Р.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  <w:lang w:val="en-US"/>
              </w:rPr>
              <w:t>III</w:t>
            </w: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 xml:space="preserve"> онлайн - олимпиада по математике по предпринимательству, ноябрь 2019 «Юный предприниматель»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Виноградов Ростислав Максимович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Хаматнурова А.А.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Всероссийская онлайн-олимпиада Учи.ру по математике для 5–11 классов, май 2020</w:t>
            </w:r>
          </w:p>
          <w:p w:rsidR="00347377" w:rsidRPr="00DA7673" w:rsidRDefault="00347377" w:rsidP="00C94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победители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Юсифов Рауф Заур оглы</w:t>
            </w:r>
          </w:p>
          <w:p w:rsidR="00347377" w:rsidRPr="00DA7673" w:rsidRDefault="00347377" w:rsidP="00C94215">
            <w:pPr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 xml:space="preserve">Хабибуллина Элизабет </w:t>
            </w:r>
            <w:r w:rsidRPr="00DA7673">
              <w:rPr>
                <w:color w:val="000000"/>
                <w:sz w:val="20"/>
                <w:szCs w:val="20"/>
              </w:rPr>
              <w:t>Руслановна</w:t>
            </w: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,</w:t>
            </w:r>
          </w:p>
          <w:p w:rsidR="00347377" w:rsidRPr="00DA7673" w:rsidRDefault="00347377" w:rsidP="00C94215">
            <w:pPr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Стецова </w:t>
            </w:r>
            <w:r w:rsidRPr="00DA7673">
              <w:rPr>
                <w:color w:val="000000"/>
                <w:sz w:val="20"/>
                <w:szCs w:val="20"/>
              </w:rPr>
              <w:t>Василиса Ивановна</w:t>
            </w: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 xml:space="preserve">, </w:t>
            </w:r>
          </w:p>
          <w:p w:rsidR="00347377" w:rsidRPr="00DA7673" w:rsidRDefault="00347377" w:rsidP="00C94215">
            <w:pPr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Приймачук </w:t>
            </w:r>
            <w:r w:rsidRPr="00DA7673">
              <w:rPr>
                <w:color w:val="000000"/>
                <w:sz w:val="20"/>
                <w:szCs w:val="20"/>
              </w:rPr>
              <w:t xml:space="preserve">Григорий Дмитриевич , </w:t>
            </w:r>
          </w:p>
          <w:p w:rsidR="00347377" w:rsidRPr="00DA7673" w:rsidRDefault="00347377" w:rsidP="00C94215">
            <w:pPr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DA7673">
              <w:rPr>
                <w:color w:val="000000"/>
                <w:sz w:val="20"/>
                <w:szCs w:val="20"/>
              </w:rPr>
              <w:t xml:space="preserve">Абсалямов Эмиль Рамилевич, </w:t>
            </w:r>
          </w:p>
          <w:p w:rsidR="00347377" w:rsidRPr="00DA7673" w:rsidRDefault="00347377" w:rsidP="00C94215">
            <w:pPr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DA7673">
              <w:rPr>
                <w:color w:val="000000"/>
                <w:sz w:val="20"/>
                <w:szCs w:val="20"/>
              </w:rPr>
              <w:t>Бею Роман Дмитриевич</w:t>
            </w: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 xml:space="preserve">, </w:t>
            </w:r>
          </w:p>
          <w:p w:rsidR="00347377" w:rsidRPr="00DA7673" w:rsidRDefault="00347377" w:rsidP="00C94215">
            <w:pPr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Грузьев Демьян Степанович</w:t>
            </w: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 xml:space="preserve"> , Кузнецова </w:t>
            </w:r>
            <w:r w:rsidRPr="00DA7673">
              <w:rPr>
                <w:color w:val="000000"/>
                <w:sz w:val="20"/>
                <w:szCs w:val="20"/>
              </w:rPr>
              <w:t>Елена Владимировна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Хаматнурова А.А.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DA7673">
              <w:rPr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Всероссийская онлайн-олимпиада Учи.ру по математике для 5–11 классов, май 2020</w:t>
            </w:r>
          </w:p>
          <w:p w:rsidR="00347377" w:rsidRPr="00DA7673" w:rsidRDefault="00347377" w:rsidP="00C94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победители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block-contentaccordion-content"/>
              <w:shd w:val="clear" w:color="auto" w:fill="FAFAFA"/>
              <w:spacing w:before="75" w:beforeAutospacing="0" w:after="0" w:afterAutospacing="0"/>
              <w:ind w:left="255"/>
              <w:textAlignment w:val="baseline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Михралиева Калерия Артуровна, Мясищева Ксения Александровна, Тангатаров Камиль Мурзабекович, Лопушан Валентина Владиславовна, Мамойкина Алёна Дмитриевна,</w:t>
            </w:r>
          </w:p>
          <w:p w:rsidR="00347377" w:rsidRPr="00DA7673" w:rsidRDefault="00347377" w:rsidP="00C94215">
            <w:pPr>
              <w:pStyle w:val="block-contentaccordion-content"/>
              <w:shd w:val="clear" w:color="auto" w:fill="FAFAFA"/>
              <w:spacing w:before="75" w:beforeAutospacing="0" w:after="0" w:afterAutospacing="0"/>
              <w:ind w:left="255"/>
              <w:textAlignment w:val="baseline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 xml:space="preserve"> Алиева Аминат Магомедовна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Хаматнурова А.А.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Всероссийская онлайн-олимпиада Учи.ру по математике для 5–11 классов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Ахмедов Али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 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Калантыренко Г.И.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Отборочный этап Всероссийского Форума научной молодёжи «Шаг в будущее»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Иваницкий А. Д.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Литвиненко Т.В.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Всероссийская </w:t>
            </w: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>онлайн- олимпиада Учи. ру. по предпринимательству для 10 классов ноябрь 2019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14 учащихся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 В, 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Литвиненко Т.В.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Заочный тур олимпиады школьников «Гранит науки», организатор Санкт-Петербургский Горный университет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Иваницкий А. Д.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Литвиненко Т.В.,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Мальгина Г.В.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Заочный тур олимпиады школьников «Гранит науки», организатор Санкт-Петербургский Горный университет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Шевердяева М. В.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Литвиненко Т.В.,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Мальгина Г.В.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группы компаний «Россети»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 xml:space="preserve">I </w:t>
            </w:r>
            <w:r w:rsidRPr="00DA7673">
              <w:rPr>
                <w:sz w:val="20"/>
                <w:szCs w:val="20"/>
              </w:rPr>
              <w:t>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Иваницкий А. Д.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 xml:space="preserve">10 </w:t>
            </w:r>
            <w:r w:rsidRPr="00DA7673">
              <w:rPr>
                <w:sz w:val="20"/>
                <w:szCs w:val="20"/>
              </w:rPr>
              <w:t>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Литвиненко Т.В.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физико-техническая контрольная работа «Выходи решать!» ноябрь 2019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Заикина Маргарита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Сальникова В.П.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 xml:space="preserve">Всероссийская онлайн-олимпиада Учи.ру по предпринимательству  для 5–11 классов, ноябрь 2019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Участник 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Михралиев Адам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Шевелев Данил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10Б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Сальникова В.П.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Всероссийская онлайн-турнир по вычислительным навыкам « МАТ- Биатлон» для 5–11 классов, май 2020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Победитель 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Призеры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Ермолаев Иван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Бабич Александр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Босик Артур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Быстров Игорь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Гаврилова Виталина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Забоев Константин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Лазарев Владислав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Полянский Евгений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Ахметова Эвелина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9б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9б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9б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9г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9г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9г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Сальникова В.П.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счет на лету «Сложение»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Белоусова К., Кудимов В.,Лохматова Е.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Львова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счет на лету «Сложение»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Галина Н.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Львова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счет на лету «Сложение»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Арестов М., Лукьянова Д., Сизова А.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Львова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Весенняя олимпиада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Галина Н., Подгорбунских К.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Львова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BRICSMATH.COM –</w:t>
            </w:r>
            <w:r w:rsidRPr="00DA7673">
              <w:rPr>
                <w:sz w:val="20"/>
                <w:szCs w:val="20"/>
              </w:rPr>
              <w:t>математическая олимпиада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Похвальная грамота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Якимишина А.,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Подгорбунских Кс.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Галина Н.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Сиваткина М.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7Е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Львова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Осенняя олимпиада «Юный предприниматель»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Похвальная грамота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Сиваткина М.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Белоусова К.,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Подгорбунских Кс.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8Б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8Б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Львова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Математическая игра «Футбол»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 участников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7Е, 8А, 8Б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Львова И.В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ТИУ «Менделеев 2019-2020»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призеры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Валиуллин Денис Лысяк Ярослава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Михайловская Алина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Михайловская Кристина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Тараненко Г. Р.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школьников «Гранит науки»,Санкт- Петербургский Горный Университет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призеры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Батыршин Ленар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Белов Иван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Валиуллин Денис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Ибрагимов Тимур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Коба Екатерина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Котельникова Анастасия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Литвинов Владимир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Лысяк Ярослава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Михайловская Алина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Михайловская Кристина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Показаньев Даниил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Соловьева Евгения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Тараненко Г. Р.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Учи.ру по математике для 5–11 классов, май 2020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Абдуллин Марсель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Борзенко Артём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Вакилова Юлия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Карабанова Вероника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Каримов Радиф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Мазуров Эдуард Александрович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Малых Ангелина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Скоблин Кирилл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Слободянюк Роман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Сметанин Савелий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Тараненко Андрей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Толмачёв Владислав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Черевко Евгения Черенков Иван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Чичагин Иван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Якуба Александра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Тараненко Г. Р.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Учи.ру по математике для 5–11 классов, май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Аджимурзаува Нагима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Дмитрачков Виталий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Белый Данила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Гусаченко Полина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Караянов Ильяс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Медведев Дмитрий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Телятников Станислав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Чурбанова Евгения Шабанова Александра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Тараненко Г. Р.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 олимпиада по математике для учеников 5-11 классов январь- февраль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Абдуллин Марсель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Борзенко Артём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Вакилова Юлия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Костенко Полина Мазуров Эдуард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Малых Ангелина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Нурумбетов  Артём Проценкина Юлия Слободянюк Роман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Сметанин Савелий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Тараненко Андрей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Черевко Евгения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Чичагин Иван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Якуба Александра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Тараненко Г. Р.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 олимпиада по математике для учеников 5-11 классов январь- февраль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Аджимурзаува Нагима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Белый Данила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Волобуева Анастасия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Звягин Юрий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Калатало Анастасия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Караянов Ильяс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Медведев Дмитрий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Миралиев Давид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Носова Ксения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Романова Виктория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Свинухов Дмитрий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Тройников Андрей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Шабанова Александра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Юшков Максим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Тараненко Г. Р.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Онлайн-олимпиада по математике, конкурс для детей и молодёжи «Страна талантов» (г.Москва)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Скуратова 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Фоминых Н.И.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ВсОШ, математика, пригласительный школьный этап  образовательный центр Сириус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Селов А, Павленко А.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Фоминых Н.И.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Математический конкурс Счёт на лету «Сложение»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за высокие результаты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Расулов Эльмар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Корелова Кира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Милькин Артём Дмитриевич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Мамедов Руслан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 Е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 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Шнип Н.И.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Математическая игра «Футбол»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Исакова Ксения Петровна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Малахова Дарья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Скрыльникова Виктория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 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Шнип Н.И.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 конкурс "Талантливые дети России"</w:t>
            </w:r>
          </w:p>
          <w:p w:rsidR="00347377" w:rsidRPr="00DA7673" w:rsidRDefault="00347377" w:rsidP="00C94215">
            <w:pPr>
              <w:rPr>
                <w:sz w:val="20"/>
                <w:szCs w:val="20"/>
                <w:lang w:val="en-US"/>
              </w:rPr>
            </w:pPr>
            <w:r w:rsidRPr="00DA7673">
              <w:rPr>
                <w:sz w:val="20"/>
                <w:szCs w:val="20"/>
                <w:lang w:val="en-US"/>
              </w:rPr>
              <w:t>(</w:t>
            </w:r>
            <w:r w:rsidRPr="00DA7673">
              <w:rPr>
                <w:sz w:val="20"/>
                <w:szCs w:val="20"/>
              </w:rPr>
              <w:t>Фото военных лет (фотоконкурс)</w:t>
            </w:r>
            <w:r w:rsidRPr="00DA767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победителя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1 место 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Алексей Константинович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4</w:t>
            </w:r>
            <w:r w:rsidRPr="00DA7673">
              <w:rPr>
                <w:sz w:val="20"/>
                <w:szCs w:val="20"/>
              </w:rPr>
              <w:t>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313131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DA7673">
              <w:rPr>
                <w:color w:val="313131"/>
                <w:sz w:val="20"/>
                <w:szCs w:val="20"/>
                <w:shd w:val="clear" w:color="auto" w:fill="FFFFFF"/>
              </w:rPr>
              <w:t xml:space="preserve"> Всероссийская дистанционная олимпиада</w:t>
            </w:r>
            <w:r w:rsidRPr="00DA7673">
              <w:rPr>
                <w:sz w:val="20"/>
                <w:szCs w:val="20"/>
              </w:rPr>
              <w:t xml:space="preserve"> (математика)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 xml:space="preserve">III </w:t>
            </w:r>
            <w:r w:rsidRPr="00DA7673">
              <w:rPr>
                <w:sz w:val="20"/>
                <w:szCs w:val="20"/>
              </w:rPr>
              <w:t>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Михнев Глеб Максимович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313131"/>
                <w:sz w:val="20"/>
                <w:szCs w:val="20"/>
                <w:shd w:val="clear" w:color="auto" w:fill="FFFFFF"/>
              </w:rPr>
              <w:t>X Всероссийская дистанционная олимпиада</w:t>
            </w:r>
            <w:r w:rsidRPr="00DA7673">
              <w:rPr>
                <w:sz w:val="20"/>
                <w:szCs w:val="20"/>
              </w:rPr>
              <w:t xml:space="preserve"> (информатика)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 по России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Алексей Константинович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1B1B1B"/>
                <w:sz w:val="20"/>
                <w:szCs w:val="20"/>
              </w:rPr>
              <w:t>Фестиваль Одарённые дети - будущее России! (1-11 классы), проектная – работа «О той земле, где я родился»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Алексей Константинович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313131"/>
                <w:sz w:val="20"/>
                <w:szCs w:val="20"/>
                <w:shd w:val="clear" w:color="auto" w:fill="FFFFFF"/>
              </w:rPr>
              <w:t>X Всероссийская дистанционная олимпиада</w:t>
            </w:r>
            <w:r w:rsidRPr="00DA7673">
              <w:rPr>
                <w:sz w:val="20"/>
                <w:szCs w:val="20"/>
              </w:rPr>
              <w:t xml:space="preserve"> (информатика)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 по региону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Алексей Константинович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4</w:t>
            </w:r>
            <w:r w:rsidRPr="00DA7673">
              <w:rPr>
                <w:sz w:val="20"/>
                <w:szCs w:val="20"/>
              </w:rPr>
              <w:t>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Учи.ру по математике для 5-11 классов сентябрь 2019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Баудер Екатерина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Учи.ру по математике для 5-11 классов сентябрь 2019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Михнев Глеб Максимович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III онлайн-олимпиада по предпринимательству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Баудер Екатерина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III онлайн-олимпиада Учи.ру по программированию 1-11 класс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Баудер Екатерина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Учи.ру по математике для 5–11 классов Январь–февраль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Баудер Екатерина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Учи.ру по математике для 5–11 классов Январь–февраль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Михнев Глеб Максимович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Учи.ру по математике для 5–11 классов май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Баудер Екатерина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Учи.ру по математике для 5–11 классов май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Белоусова Елизавета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Учи.ру по математике для 5–11 классов май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Советбекова Аделия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Учи.ру по математике для 5–11 классов май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Михнев Глеб Максимович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Учи.ру по математике для 5–11 классов май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Орлов Иван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онлайн-олимпиада Учи.ру по математике для 5–11 классов май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Чернов Станислав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Проект «Рубикон» - Великая Победа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49 учащихся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 ВГД, 11 БВ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Рогова М.Г.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Проект «Рубикон»- финансовая грамотность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61 учащийся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 ВГД, 11 БВ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Рогова М.Г.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«Знатоки избирательного права»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Метла А., Яковенко О., Гимадиева Э.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 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Рогова М.Г.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Онлайн – олимпиада по предпринимательству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Горбунова Юлиана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Шостина М.В.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Онлайн – олимпиада по предпринимательству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Беспоместных Дарья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Шостина М.В.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Онлайн – олимпиада по предпринимательству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Полянских Евгений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9 В 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Шостина М.В.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международная онлайн-олимпиада по математике для учеников 1-11 классов </w:t>
            </w:r>
            <w:r w:rsidRPr="00DA7673">
              <w:rPr>
                <w:sz w:val="20"/>
                <w:szCs w:val="20"/>
                <w:lang w:val="en-US"/>
              </w:rPr>
              <w:t>Bricsmath</w:t>
            </w:r>
            <w:r w:rsidRPr="00DA7673">
              <w:rPr>
                <w:sz w:val="20"/>
                <w:szCs w:val="20"/>
              </w:rPr>
              <w:t>.</w:t>
            </w:r>
            <w:r w:rsidRPr="00DA7673">
              <w:rPr>
                <w:sz w:val="20"/>
                <w:szCs w:val="20"/>
                <w:lang w:val="en-US"/>
              </w:rPr>
              <w:t>com</w:t>
            </w:r>
            <w:r w:rsidRPr="00DA7673">
              <w:rPr>
                <w:sz w:val="20"/>
                <w:szCs w:val="20"/>
              </w:rPr>
              <w:t xml:space="preserve"> ноябрь-декабрь 2019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Ватетин К.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Терентьева Ю.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Салахов Р.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Струихин С.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Герута М.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Крук Д.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9Е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9Е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8Г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8Г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8Г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Червинская М.В.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онлайн-олимпиада по предпринимательству «Юный предприниматель» ноябрь 2019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Похвальная грамота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Крук Д.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Салахов Р.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Пучкова А.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Струихин С.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9Е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8Г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9Е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Червинская М.В.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Международный онлайн-конкурс «Фоксфорда» сезон </w:t>
            </w:r>
            <w:r w:rsidRPr="00DA7673">
              <w:rPr>
                <w:sz w:val="20"/>
                <w:szCs w:val="20"/>
                <w:lang w:val="en-US"/>
              </w:rPr>
              <w:t>XIII</w:t>
            </w:r>
            <w:r w:rsidRPr="00DA7673">
              <w:rPr>
                <w:sz w:val="20"/>
                <w:szCs w:val="20"/>
              </w:rPr>
              <w:t xml:space="preserve"> (математика)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 xml:space="preserve">II </w:t>
            </w:r>
            <w:r w:rsidRPr="00DA7673">
              <w:rPr>
                <w:sz w:val="20"/>
                <w:szCs w:val="20"/>
              </w:rPr>
              <w:t>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Иваницкий А. Д.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 xml:space="preserve">10 </w:t>
            </w:r>
            <w:r w:rsidRPr="00DA7673">
              <w:rPr>
                <w:sz w:val="20"/>
                <w:szCs w:val="20"/>
              </w:rPr>
              <w:t>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Литвиненко Т.В.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Международный онлайн-конкурс «Фоксфорда» сезон </w:t>
            </w:r>
            <w:r w:rsidRPr="00DA7673">
              <w:rPr>
                <w:sz w:val="20"/>
                <w:szCs w:val="20"/>
                <w:lang w:val="en-US"/>
              </w:rPr>
              <w:t>XIV</w:t>
            </w:r>
            <w:r w:rsidRPr="00DA7673">
              <w:rPr>
                <w:sz w:val="20"/>
                <w:szCs w:val="20"/>
              </w:rPr>
              <w:t xml:space="preserve"> (математика)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 xml:space="preserve">II </w:t>
            </w:r>
            <w:r w:rsidRPr="00DA7673">
              <w:rPr>
                <w:sz w:val="20"/>
                <w:szCs w:val="20"/>
              </w:rPr>
              <w:t>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Иваницкий А. Д.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 xml:space="preserve">10 </w:t>
            </w:r>
            <w:r w:rsidRPr="00DA7673">
              <w:rPr>
                <w:sz w:val="20"/>
                <w:szCs w:val="20"/>
              </w:rPr>
              <w:t>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Литвиненко Т.В.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онлайн-конкурс «Фоксфорда» Сезон ХIII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Иваницкий 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Сизова Н.А.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Международная онлайн-олимпиада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«Фоксфорда». Сезон XIV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  <w:lang w:val="pl-PL"/>
              </w:rPr>
              <w:t xml:space="preserve"> </w:t>
            </w:r>
            <w:r w:rsidRPr="00DA7673">
              <w:rPr>
                <w:sz w:val="20"/>
                <w:szCs w:val="20"/>
              </w:rPr>
              <w:t>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Иваницкий 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Сизова Н.А.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Международный онлайн-конкурс «Фоксфорда» сезон </w:t>
            </w:r>
            <w:r w:rsidRPr="00DA7673">
              <w:rPr>
                <w:sz w:val="20"/>
                <w:szCs w:val="20"/>
                <w:lang w:val="en-US"/>
              </w:rPr>
              <w:t>XIII</w:t>
            </w:r>
            <w:r w:rsidRPr="00DA76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Иваницкий Артем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Мальгина Г.В.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Международная онлайн-олимпиада «Фоксфорда» сезон </w:t>
            </w:r>
            <w:r w:rsidRPr="00DA7673">
              <w:rPr>
                <w:sz w:val="20"/>
                <w:szCs w:val="20"/>
                <w:lang w:val="en-US"/>
              </w:rPr>
              <w:t>XIV</w:t>
            </w:r>
            <w:r w:rsidRPr="00DA76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Иваницкий Артем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Мальгина Г.В.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«Человек и природа» 2018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Васильева Д.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Галлямова Э.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Котоманова В.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Шинкаренко Е.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Родионова С.Ю.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bCs/>
                <w:sz w:val="20"/>
                <w:szCs w:val="20"/>
                <w:shd w:val="clear" w:color="auto" w:fill="FFFFFF"/>
              </w:rPr>
              <w:t>XI Всероссийская дистанционная олимпиада по физике Ростконкурс с международным участием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Герке Яна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Нежинская Анна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Загидуллин Дамир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Попов Евгеий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Порецкая Екатерина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Творогова Г.А.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(дистанционный)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Международный игровой конкурс «Британский бульдог»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2 место в школе</w:t>
            </w:r>
          </w:p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3 место в школе</w:t>
            </w:r>
          </w:p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 xml:space="preserve">Курбан Курбанов Плескун Роман </w:t>
            </w:r>
          </w:p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Бабич Александр</w:t>
            </w:r>
          </w:p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Босик Артур Беспоместных Дария Одесская София Хайретдинова Софья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F52A86" w:rsidRDefault="00347377" w:rsidP="00C94215">
            <w:pPr>
              <w:jc w:val="center"/>
              <w:rPr>
                <w:sz w:val="20"/>
              </w:rPr>
            </w:pPr>
            <w:r w:rsidRPr="00F52A86">
              <w:rPr>
                <w:sz w:val="20"/>
              </w:rPr>
              <w:t>9Д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Пуртова О.М.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Международный игровой конкурс «Британский бульдог»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F52A86" w:rsidRDefault="00347377" w:rsidP="00C94215">
            <w:pPr>
              <w:jc w:val="center"/>
              <w:rPr>
                <w:sz w:val="20"/>
              </w:rPr>
            </w:pPr>
            <w:r w:rsidRPr="00F52A86">
              <w:rPr>
                <w:sz w:val="20"/>
              </w:rPr>
              <w:t>1 место в школе</w:t>
            </w:r>
          </w:p>
          <w:p w:rsidR="00347377" w:rsidRPr="00F52A86" w:rsidRDefault="00347377" w:rsidP="00C94215">
            <w:pPr>
              <w:jc w:val="center"/>
              <w:rPr>
                <w:sz w:val="20"/>
              </w:rPr>
            </w:pPr>
            <w:r w:rsidRPr="00F52A86">
              <w:rPr>
                <w:sz w:val="20"/>
              </w:rPr>
              <w:t xml:space="preserve">2 место в школе 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 xml:space="preserve">Латыпов Даян </w:t>
            </w:r>
          </w:p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Батыршин Ленар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F52A86" w:rsidRDefault="00347377" w:rsidP="00C94215">
            <w:pPr>
              <w:jc w:val="center"/>
              <w:rPr>
                <w:sz w:val="20"/>
              </w:rPr>
            </w:pPr>
            <w:r w:rsidRPr="00F52A86">
              <w:rPr>
                <w:sz w:val="20"/>
              </w:rPr>
              <w:t>11В</w:t>
            </w:r>
          </w:p>
          <w:p w:rsidR="00347377" w:rsidRPr="00F52A86" w:rsidRDefault="00347377" w:rsidP="00C94215">
            <w:pPr>
              <w:jc w:val="center"/>
              <w:rPr>
                <w:sz w:val="20"/>
              </w:rPr>
            </w:pPr>
          </w:p>
          <w:p w:rsidR="00347377" w:rsidRPr="00F52A86" w:rsidRDefault="00347377" w:rsidP="00C94215">
            <w:pPr>
              <w:jc w:val="center"/>
              <w:rPr>
                <w:sz w:val="20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Касаева П.В.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профориентационная образовательная программа «День юного дипломата»</w:t>
            </w:r>
          </w:p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г.Екатеринбург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F52A86" w:rsidRDefault="00347377" w:rsidP="00C94215">
            <w:pPr>
              <w:jc w:val="center"/>
              <w:rPr>
                <w:sz w:val="20"/>
              </w:rPr>
            </w:pPr>
            <w:r w:rsidRPr="00F52A86">
              <w:rPr>
                <w:sz w:val="20"/>
              </w:rPr>
              <w:t>сертификат участника международного образца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 xml:space="preserve">Иваницкий Артем </w:t>
            </w:r>
          </w:p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Илларионова Ангелина</w:t>
            </w:r>
          </w:p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Рябуха Александр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F52A86" w:rsidRDefault="00347377" w:rsidP="00C94215">
            <w:pPr>
              <w:jc w:val="center"/>
              <w:rPr>
                <w:sz w:val="20"/>
              </w:rPr>
            </w:pPr>
            <w:r w:rsidRPr="00F52A86">
              <w:rPr>
                <w:sz w:val="20"/>
              </w:rPr>
              <w:t>9Б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Ананьева М.А.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 xml:space="preserve">Международная олимпиада </w:t>
            </w:r>
          </w:p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«Искусство математики»</w:t>
            </w:r>
          </w:p>
          <w:p w:rsidR="00347377" w:rsidRPr="00F52A86" w:rsidRDefault="00347377" w:rsidP="00C94215">
            <w:pPr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 xml:space="preserve">Диплом </w:t>
            </w:r>
            <w:r w:rsidRPr="00F52A86">
              <w:rPr>
                <w:sz w:val="20"/>
                <w:lang w:val="en-US"/>
              </w:rPr>
              <w:t>I</w:t>
            </w:r>
            <w:r w:rsidRPr="00F52A86">
              <w:rPr>
                <w:sz w:val="20"/>
              </w:rPr>
              <w:t xml:space="preserve">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Чмых Алексей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F52A86" w:rsidRDefault="00347377" w:rsidP="00C94215">
            <w:pPr>
              <w:jc w:val="center"/>
              <w:rPr>
                <w:sz w:val="20"/>
              </w:rPr>
            </w:pPr>
            <w:r w:rsidRPr="00F52A86">
              <w:rPr>
                <w:sz w:val="20"/>
              </w:rPr>
              <w:t>4А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F52A86" w:rsidRDefault="00347377" w:rsidP="00C94215">
            <w:pPr>
              <w:rPr>
                <w:sz w:val="20"/>
              </w:rPr>
            </w:pPr>
            <w:r w:rsidRPr="00F52A86">
              <w:rPr>
                <w:sz w:val="20"/>
              </w:rPr>
              <w:t>Наумова Е.Л.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интернет-олимпиада по математике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(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место)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Чмых Алексей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Наумова Е.Л.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Пегас-2020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Долгих Артем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Фурсов Илья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Амиросланов Елнур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Птицына А. 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Первый интеллектуальный центр дистанционных технологий «Новое достижение»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Лауреат 1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Талтыгина Дарья Владиславовна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Шульга Е. 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образовательный портал «Солнечный свет»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 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Иванова Полина Леонидовна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Шульга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военно-историческая экспедиция «Волховский фронт.Апраксин.»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С 10 по 24 августа 2019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Дементьева М.А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Прокопович Р.А.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 класс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Москвин ОВ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Творческий конкурс «Фотоконкурс - 2020», номинация «Моя будущая профессия»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Иванова Екатерина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Федорова Л.М.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творческий конкурс «Я помню, я горжусь» посвящённый 75-летию Победы ВОВ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lang w:val="en-US"/>
              </w:rPr>
            </w:pPr>
            <w:r w:rsidRPr="00DA7673">
              <w:rPr>
                <w:sz w:val="20"/>
                <w:szCs w:val="20"/>
              </w:rPr>
              <w:t>Диплом I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Владикина Юлия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Трушина Н.И.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 игровой конкурс  по литературе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"ПЕГАС - 2020"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1-2 место по школе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Кулешова Валерия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Гринёва О.И.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 игровой конкурс  по литературе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"ПЕГАС - 2020"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1-2 место по школе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Горбунова Юлиана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Гринёва О.И.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 игровой конкурс  по литературе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"ПЕГАС - 2020"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 по школе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Одесская София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Гринёва О.И.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Совушка. Международная викторина для младших школьников Социокультурные истоки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3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Андрушко Дарья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О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Л.К.Бейфус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Совушка. Международная викторина для младших школьников Социокультурные истоки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Ивлева Ксения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О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Л.К.Бейфус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Совушка. Международная викторина для младших школьников Социокультурные истоки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3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Некрасова София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О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Л.К.Бейфус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игровой конкурс по естествознанию «Человек и природа»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1, 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Безрук Маргарита, Казимагомедова Камилла, Дудников Степан,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Ишмаев Ислам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3з, 4А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Белостоцкая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конкурс по истории мировой культуры Золотое руно»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1, 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Ковтун Арина, Кузюбердин Алексей, Мирзоев Самирхон, Сергеева Анастасия, Червинский Тимофей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3з, 4А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Белостоцкая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игровой конкурс по литературе «Пегас»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1,2.3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Абдулхаликов Камиль, Иванова Полина, Сергеева Настя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3з, 4А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Белостоцкая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конкурс «Великий и могучий русский язык»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(1 место)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Чмых Алексей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Белостоцкая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Будина Анна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Зюзиков Федор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Бродовская Л.М.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IV</w:t>
            </w:r>
            <w:r w:rsidRPr="00DA7673">
              <w:rPr>
                <w:sz w:val="20"/>
                <w:szCs w:val="20"/>
              </w:rPr>
              <w:t xml:space="preserve"> Международный дистанционный конкурс «Старт».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Предмет: Логика.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Андреева Роксана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Гребнева Алёна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Бродовская Л.М.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IV</w:t>
            </w:r>
            <w:r w:rsidRPr="00DA7673">
              <w:rPr>
                <w:sz w:val="20"/>
                <w:szCs w:val="20"/>
              </w:rPr>
              <w:t xml:space="preserve"> Международный дистанционный конкурс «Старт».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Предмет: Русский язык.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Зюзиков Фёдор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Будина Анна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Габдрахимова Эльвина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Хлыстов Артём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Акимов Даниил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Бродовская Л.М.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IV</w:t>
            </w:r>
            <w:r w:rsidRPr="00DA7673">
              <w:rPr>
                <w:sz w:val="20"/>
                <w:szCs w:val="20"/>
              </w:rPr>
              <w:t xml:space="preserve"> Международный дистанционный конкурс «Старт».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Предмет: Математика.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Акимов Даниил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Габдрахимова Эльвина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Джигеров Магомедмирзе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Зюзиков Фёдор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Большакова Алёна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Радзина Снежана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Рахимкулов Родион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Будина Анна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Карагулов Азамат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Бродовская Л.М.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IV</w:t>
            </w:r>
            <w:r w:rsidRPr="00DA7673">
              <w:rPr>
                <w:sz w:val="20"/>
                <w:szCs w:val="20"/>
              </w:rPr>
              <w:t xml:space="preserve"> Международный дистанционный конкурс «Старт».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Предмет: Литературное чтение.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Хлыстов Артём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Акимов Даниил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Воловодова Николь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Габдрахимова Эльвина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Бродовская Л.М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IV</w:t>
            </w:r>
            <w:r w:rsidRPr="00DA7673">
              <w:rPr>
                <w:sz w:val="20"/>
                <w:szCs w:val="20"/>
              </w:rPr>
              <w:t xml:space="preserve"> Международный дистанционный конкурс «Старт».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Предмет: Окружающий мир.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Ким Софья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Большакова Алёна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Зюзиков Фёдор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Бродовская Л.М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интернет-олимпиада «Солнечный свет» по литературе для 4 класса «Чудесный мир классиики»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Чмых Алексей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Бродовская Л.М.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олимпиада по английскому языку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Ишмаев Ислам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Подляцкая А.В.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Международная олимпиада по английскому языку «Рождественские традиции»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 1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Ишмаев Ислам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Подляцкая А.В.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конкурс декоративно-прикладного творчества и изобразительного искусства «День Победы глазами детей»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Скал София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Бродникова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Международный дистанционный конкурс по литературному чтению «Старт»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Горбунова Злата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Маркина Василиса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Бродникова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Международный дистанционный конкурс по математике «Старт»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Воронов Дмитрий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Дубинина Виктория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Калатало Владислав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Репокос Матвей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Бродникова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конкурс декоративно-прикладного творчества и изобразительного искусства «День Победы глазами детей»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Скал София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Бродникова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Международный дистанционный конкурс по литературному чтению «Старт»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Горбунова Злата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Маркина Василиса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Бродникова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международная онлайн-олимпиада по математике для учеников 1-11 классов «</w:t>
            </w:r>
            <w:r w:rsidRPr="00DA7673">
              <w:rPr>
                <w:sz w:val="20"/>
                <w:szCs w:val="20"/>
                <w:lang w:val="en-US"/>
              </w:rPr>
              <w:t>BRICS</w:t>
            </w:r>
            <w:r w:rsidRPr="00DA7673">
              <w:rPr>
                <w:sz w:val="20"/>
                <w:szCs w:val="20"/>
              </w:rPr>
              <w:t xml:space="preserve"> </w:t>
            </w:r>
            <w:r w:rsidRPr="00DA7673">
              <w:rPr>
                <w:sz w:val="20"/>
                <w:szCs w:val="20"/>
                <w:lang w:val="en-US"/>
              </w:rPr>
              <w:t>MATH</w:t>
            </w:r>
            <w:r w:rsidRPr="00DA7673">
              <w:rPr>
                <w:sz w:val="20"/>
                <w:szCs w:val="20"/>
              </w:rPr>
              <w:t>.</w:t>
            </w:r>
            <w:r w:rsidRPr="00DA7673">
              <w:rPr>
                <w:sz w:val="20"/>
                <w:szCs w:val="20"/>
                <w:lang w:val="en-US"/>
              </w:rPr>
              <w:t>COM</w:t>
            </w:r>
            <w:r w:rsidRPr="00DA7673">
              <w:rPr>
                <w:sz w:val="20"/>
                <w:szCs w:val="20"/>
              </w:rPr>
              <w:t>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Воронов Дмитрий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Бродникова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олимпиада «75 лет под мирным небом»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Скал София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Бродникова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викторина для младших школьников «Чудеса науки» портал «Совушка», 1 мая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Исмагилов Арсен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Григорьева М.Ю.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Международный игровой конкурс по литературе «Пегас - 2020»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 уровня школы - за 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Зарецкая Маргарита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Григорьева М.Ю.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Международный игровой конкурс по естествознанию «Человек и природа»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 уровня школы – 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Зарецкая Маргарита, Гашумов Расим, Путилова Дарья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Григорьева М.Ю.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международная онлайн-олимпиада </w:t>
            </w:r>
            <w:r w:rsidRPr="00DA7673">
              <w:rPr>
                <w:sz w:val="20"/>
                <w:szCs w:val="20"/>
                <w:lang w:val="en-US"/>
              </w:rPr>
              <w:t>bricsmath</w:t>
            </w:r>
            <w:r w:rsidRPr="00DA7673">
              <w:rPr>
                <w:sz w:val="20"/>
                <w:szCs w:val="20"/>
              </w:rPr>
              <w:t>.</w:t>
            </w:r>
            <w:r w:rsidRPr="00DA7673">
              <w:rPr>
                <w:sz w:val="20"/>
                <w:szCs w:val="20"/>
                <w:lang w:val="en-US"/>
              </w:rPr>
              <w:t>com</w:t>
            </w:r>
            <w:r w:rsidRPr="00DA7673">
              <w:rPr>
                <w:sz w:val="20"/>
                <w:szCs w:val="20"/>
              </w:rPr>
              <w:t xml:space="preserve"> по математике, ноябрь-декабрь 2019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Исмагилов Арсен, Гиниятуллин Арслан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Григорьева М.Ю.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международная онлайн-олимпиада </w:t>
            </w:r>
            <w:r w:rsidRPr="00DA7673">
              <w:rPr>
                <w:sz w:val="20"/>
                <w:szCs w:val="20"/>
                <w:lang w:val="en-US"/>
              </w:rPr>
              <w:t>bricsmath</w:t>
            </w:r>
            <w:r w:rsidRPr="00DA7673">
              <w:rPr>
                <w:sz w:val="20"/>
                <w:szCs w:val="20"/>
              </w:rPr>
              <w:t>.</w:t>
            </w:r>
            <w:r w:rsidRPr="00DA7673">
              <w:rPr>
                <w:sz w:val="20"/>
                <w:szCs w:val="20"/>
                <w:lang w:val="en-US"/>
              </w:rPr>
              <w:t>com</w:t>
            </w:r>
            <w:r w:rsidRPr="00DA7673">
              <w:rPr>
                <w:sz w:val="20"/>
                <w:szCs w:val="20"/>
              </w:rPr>
              <w:t xml:space="preserve"> по математике, ноябрь-декабрь 2019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Лейбюк Ангелина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Григорьева М.Ю.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  « Пегас» международный игровой    конкурс по литературе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Место 1-4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Долгушина Вероника Колтаменкова Дарья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Димитриева Г.А.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олимпиада ЗНАНИО «75 лет под мирным небом»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Вислогузова Мария Овсяный Максим Кислицин Владислав Амрахов Азер Криванков Захар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олимпиада «Инфоурок» по русскому языку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1 ст. углубленный уровень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Овсяный Максим Денисович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олимпиада «Инфоурок» по математике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1 ст. углубленный уровень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Овсяный Максим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олимпиада «Инфоурок» по окружающему миру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1 ст, диплом 3 ст. углубленный уровень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Овсяный Максим Денисович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олимпиада «Инфоурок» по математике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3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Ариткулова Самира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олимпиада «Инфоурок» по математике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2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Бабанов Вячеслав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олимпиада «Инфоурок» по окружающему миру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3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Бабанов Вячеслав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олимпиада «Инфоурок» по русскому языку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2 ст. диплом 1 ст. углубленный уровень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Симагина Дарья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олимпиада «Инфоурок» по математике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Симагина Дарья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олимпиада «Инфоурок» по окружающему миру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3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Симагина Дарья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олимпиада «Инфоурок» по русскому языку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2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Хусаинова Василиса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олимпиада «Инфоурок» по окружающему миру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Щелкунов Иван Хусаинова Василиса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Дистанционный конкурс «Стоп коронавирус» от проекта «Инфоурок»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Хусаинова Василиса Дмитриевна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Дистанционный конкурс «Стоп коронавирус» от проекта «Инфоурок»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Зацепин Кирилл Никитич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игровой конкурс «Золотое руно»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3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Кислицин Владислав Игоревич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игровой конкурс по литературе «Пегас»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2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Овсяный Максим Вислогузова Мария Кислицин Владислав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международная онлайн – олимпиада по математике «</w:t>
            </w:r>
            <w:r w:rsidRPr="00DA7673">
              <w:rPr>
                <w:sz w:val="20"/>
                <w:szCs w:val="20"/>
                <w:lang w:val="en-US"/>
              </w:rPr>
              <w:t>BRICSMATH</w:t>
            </w:r>
            <w:r w:rsidRPr="00DA7673">
              <w:rPr>
                <w:sz w:val="20"/>
                <w:szCs w:val="20"/>
              </w:rPr>
              <w:t>.</w:t>
            </w:r>
            <w:r w:rsidRPr="00DA7673">
              <w:rPr>
                <w:sz w:val="20"/>
                <w:szCs w:val="20"/>
                <w:lang w:val="en-US"/>
              </w:rPr>
              <w:t>COM</w:t>
            </w:r>
            <w:r w:rsidRPr="00DA7673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Ханмурзаева Марьям Джамалутдиновна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международная онлайн – олимпиада по математике «</w:t>
            </w:r>
            <w:r w:rsidRPr="00DA7673">
              <w:rPr>
                <w:sz w:val="20"/>
                <w:szCs w:val="20"/>
                <w:lang w:val="en-US"/>
              </w:rPr>
              <w:t>BRICSMATH</w:t>
            </w:r>
            <w:r w:rsidRPr="00DA7673">
              <w:rPr>
                <w:sz w:val="20"/>
                <w:szCs w:val="20"/>
              </w:rPr>
              <w:t>.</w:t>
            </w:r>
            <w:r w:rsidRPr="00DA7673">
              <w:rPr>
                <w:sz w:val="20"/>
                <w:szCs w:val="20"/>
                <w:lang w:val="en-US"/>
              </w:rPr>
              <w:t>COM</w:t>
            </w:r>
            <w:r w:rsidRPr="00DA7673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Симагина Дарья Владимировна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Международный игровой конкурс по естествознанию «Человек и природа» - 2019 Австралия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Ядрышников Роман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Капунова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Международный игровой конкурс по литературе «Пегас – 2020»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Мурзаева Мариям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Капунова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Блицтурнир «Всезнайки» Фактор Роста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Алиев Давид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Кустарникова О.А.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Интернет-олимпиада «Солнечный свет» по окружающему миру для 4 класса «Лес и человек»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Чмых Алексей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Кустарникова О.А.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Интернет-олимпиада «Солнечный свет» по окружающему миру для 4 класса «Мир древности далёкий и близкий»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Чмых Алексей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Кустарникова О.А.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«Человек и природа»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Панадий Лада,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Шилова Марина,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Кустарникова О.В.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по развитию речи на сайте «Солнечный свет»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место, диплом ДО1528404 от 14.02.2020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Мандриченко Анастасия Александровна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Маннанова Дамира Аминовна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по математике  на сайте «Солнечный свет»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место, диплом ДО1528447 от 17.03.2020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Ишмухаметов Динар Ильдарович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Маннанова Дамира Аминовна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по литературе «Жили – были буквы»  на сайте «Солнечный свет»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место, диплом ДО1528441 от 17.03.2020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Струц Михаил Сергеевич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Маннанова Дамира Аминовна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по окружающему миру «Итоги 1 четверти»  на сайте «Солнечный свет»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место, диплом ДО1795502 от 4.02.2020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Журавлева Олеся Максимовна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Маннанова Дамира Аминовна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«Человек и природа» по окружающему миру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Захарина Елизавета Пономарев Виктор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Нам Лия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Радке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«Пегас» по русскому языку и  литературному чтению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Тяпугин Родион Мотянко София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Радке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олимпиада по математике «BRICSMATH.COM@ UCHi.RU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Востриков Иван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Ковалев Матвей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Котова София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Сивухина Софья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Алиев Давид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Плешань Виктория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Демьяненко Варвара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Дмитриев Матвей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Доминова Алиса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Косьяненко Артур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Чугунов Александр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2б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2б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Седых Л.Г.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предметная олимпиада для младших школьников Портал «Совушка». 15.12.2019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II</w:t>
            </w:r>
            <w:r w:rsidRPr="00DA7673">
              <w:rPr>
                <w:sz w:val="20"/>
                <w:szCs w:val="20"/>
              </w:rPr>
              <w:t>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ind w:left="97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Алярова А.</w:t>
            </w:r>
          </w:p>
          <w:p w:rsidR="00347377" w:rsidRPr="00DA7673" w:rsidRDefault="00347377" w:rsidP="00C94215">
            <w:pPr>
              <w:ind w:left="97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Бурага А.</w:t>
            </w:r>
          </w:p>
          <w:p w:rsidR="00347377" w:rsidRPr="00DA7673" w:rsidRDefault="00347377" w:rsidP="00C94215">
            <w:pPr>
              <w:ind w:left="97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Иванюк В.</w:t>
            </w:r>
          </w:p>
          <w:p w:rsidR="00347377" w:rsidRPr="00DA7673" w:rsidRDefault="00347377" w:rsidP="00C94215">
            <w:pPr>
              <w:ind w:left="97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Любимова С.</w:t>
            </w:r>
          </w:p>
          <w:p w:rsidR="00347377" w:rsidRPr="00DA7673" w:rsidRDefault="00347377" w:rsidP="00C94215">
            <w:pPr>
              <w:ind w:left="97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Нуцалова М.</w:t>
            </w:r>
          </w:p>
          <w:p w:rsidR="00347377" w:rsidRPr="00DA7673" w:rsidRDefault="00347377" w:rsidP="00C94215">
            <w:pPr>
              <w:ind w:left="97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Тихойкина А.</w:t>
            </w:r>
          </w:p>
          <w:p w:rsidR="00347377" w:rsidRPr="00DA7673" w:rsidRDefault="00347377" w:rsidP="00C94215">
            <w:pPr>
              <w:ind w:left="97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Дидикина Я.</w:t>
            </w:r>
          </w:p>
          <w:p w:rsidR="00347377" w:rsidRPr="00DA7673" w:rsidRDefault="00347377" w:rsidP="00C94215">
            <w:pPr>
              <w:ind w:left="97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Федотова М.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3Ж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3Ж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3М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3М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Сиротина Н. 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викторина для младших школьников «Волшебная снежинка». Портал «Совушка»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15.12.2019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ind w:left="97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Аверина А.</w:t>
            </w:r>
          </w:p>
          <w:p w:rsidR="00347377" w:rsidRPr="00DA7673" w:rsidRDefault="00347377" w:rsidP="00C94215">
            <w:pPr>
              <w:ind w:left="97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Кривунов Д.</w:t>
            </w:r>
          </w:p>
          <w:p w:rsidR="00347377" w:rsidRPr="00DA7673" w:rsidRDefault="00347377" w:rsidP="00C94215">
            <w:pPr>
              <w:ind w:left="97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Журавкова С.</w:t>
            </w:r>
          </w:p>
          <w:p w:rsidR="00347377" w:rsidRPr="00DA7673" w:rsidRDefault="00347377" w:rsidP="00C94215">
            <w:pPr>
              <w:ind w:left="97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Лукина Е.</w:t>
            </w:r>
          </w:p>
          <w:p w:rsidR="00347377" w:rsidRPr="00DA7673" w:rsidRDefault="00347377" w:rsidP="00C94215">
            <w:pPr>
              <w:ind w:left="97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Иванова П.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Сиротина Н. 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викторина для младших школьников «Социокультурные истоки» 3  класс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Портал «Совушка».21.10.2019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ind w:left="97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Алярова А.</w:t>
            </w:r>
          </w:p>
          <w:p w:rsidR="00347377" w:rsidRPr="00DA7673" w:rsidRDefault="00347377" w:rsidP="00C94215">
            <w:pPr>
              <w:ind w:left="97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Игнатенко Е.</w:t>
            </w:r>
          </w:p>
          <w:p w:rsidR="00347377" w:rsidRPr="00DA7673" w:rsidRDefault="00347377" w:rsidP="00C94215">
            <w:pPr>
              <w:ind w:left="97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Лукина Е.</w:t>
            </w:r>
          </w:p>
          <w:p w:rsidR="00347377" w:rsidRPr="00DA7673" w:rsidRDefault="00347377" w:rsidP="00C94215">
            <w:pPr>
              <w:ind w:left="97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Мищенко А.</w:t>
            </w:r>
          </w:p>
          <w:p w:rsidR="00347377" w:rsidRPr="00DA7673" w:rsidRDefault="00347377" w:rsidP="00C94215">
            <w:pPr>
              <w:ind w:left="97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Огорелкова У.</w:t>
            </w:r>
          </w:p>
          <w:p w:rsidR="00347377" w:rsidRPr="00DA7673" w:rsidRDefault="00347377" w:rsidP="00C94215">
            <w:pPr>
              <w:ind w:left="97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Старовойтенко Е.</w:t>
            </w:r>
          </w:p>
          <w:p w:rsidR="00347377" w:rsidRPr="00DA7673" w:rsidRDefault="00347377" w:rsidP="00C94215">
            <w:pPr>
              <w:ind w:left="97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Талтыгина Д.</w:t>
            </w:r>
          </w:p>
          <w:p w:rsidR="00347377" w:rsidRPr="00DA7673" w:rsidRDefault="00347377" w:rsidP="00C94215">
            <w:pPr>
              <w:ind w:left="97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Федотова М.</w:t>
            </w:r>
          </w:p>
          <w:p w:rsidR="00347377" w:rsidRPr="00DA7673" w:rsidRDefault="00347377" w:rsidP="00C94215">
            <w:pPr>
              <w:ind w:left="97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Журавкова С.</w:t>
            </w:r>
          </w:p>
          <w:p w:rsidR="00347377" w:rsidRPr="00DA7673" w:rsidRDefault="00347377" w:rsidP="00C94215">
            <w:pPr>
              <w:ind w:left="97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Бурага А.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3</w:t>
            </w:r>
            <w:r w:rsidRPr="00DA7673">
              <w:rPr>
                <w:sz w:val="20"/>
                <w:szCs w:val="20"/>
              </w:rPr>
              <w:t>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Сиротина Н. 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игровой конкурс по литературе «Пегас-2020»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2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2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ind w:left="36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Лукина Елизавета</w:t>
            </w:r>
          </w:p>
          <w:p w:rsidR="00347377" w:rsidRPr="00DA7673" w:rsidRDefault="00347377" w:rsidP="00C94215">
            <w:pPr>
              <w:ind w:left="36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Мищенко Андрей</w:t>
            </w:r>
          </w:p>
          <w:p w:rsidR="00347377" w:rsidRPr="00DA7673" w:rsidRDefault="00347377" w:rsidP="00C94215">
            <w:pPr>
              <w:ind w:left="36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Алярова А.</w:t>
            </w:r>
          </w:p>
          <w:p w:rsidR="00347377" w:rsidRPr="00DA7673" w:rsidRDefault="00347377" w:rsidP="00C94215">
            <w:pPr>
              <w:ind w:left="36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Байков С.</w:t>
            </w:r>
          </w:p>
          <w:p w:rsidR="00347377" w:rsidRPr="00DA7673" w:rsidRDefault="00347377" w:rsidP="00C94215">
            <w:pPr>
              <w:ind w:left="36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Бурага А.</w:t>
            </w:r>
          </w:p>
          <w:p w:rsidR="00347377" w:rsidRPr="00DA7673" w:rsidRDefault="00347377" w:rsidP="00C94215">
            <w:pPr>
              <w:ind w:left="36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Журавкова С.</w:t>
            </w:r>
          </w:p>
          <w:p w:rsidR="00347377" w:rsidRPr="00DA7673" w:rsidRDefault="00347377" w:rsidP="00C94215">
            <w:pPr>
              <w:ind w:left="36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Попов М.</w:t>
            </w:r>
          </w:p>
          <w:p w:rsidR="00347377" w:rsidRPr="00DA7673" w:rsidRDefault="00347377" w:rsidP="00C94215">
            <w:pPr>
              <w:ind w:left="36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Старовойтенко Е.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Сиротина Н. 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образовательная олимпиада по литературному чтению «Любимые сказки».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Портал «Минобр.орг.»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03.06.2020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>ст.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>ст.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II</w:t>
            </w:r>
            <w:r w:rsidRPr="00DA7673">
              <w:rPr>
                <w:sz w:val="20"/>
                <w:szCs w:val="20"/>
              </w:rPr>
              <w:t>ст.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II</w:t>
            </w:r>
            <w:r w:rsidRPr="00DA7673">
              <w:rPr>
                <w:sz w:val="20"/>
                <w:szCs w:val="20"/>
              </w:rPr>
              <w:t>ст.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>ст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ind w:left="36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Алярова А.</w:t>
            </w:r>
          </w:p>
          <w:p w:rsidR="00347377" w:rsidRPr="00DA7673" w:rsidRDefault="00347377" w:rsidP="00C94215">
            <w:pPr>
              <w:ind w:left="36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Журавкова с.</w:t>
            </w:r>
          </w:p>
          <w:p w:rsidR="00347377" w:rsidRPr="00DA7673" w:rsidRDefault="00347377" w:rsidP="00C94215">
            <w:pPr>
              <w:ind w:left="36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Легалов А..</w:t>
            </w:r>
          </w:p>
          <w:p w:rsidR="00347377" w:rsidRPr="00DA7673" w:rsidRDefault="00347377" w:rsidP="00C94215">
            <w:pPr>
              <w:ind w:left="36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Попов М.</w:t>
            </w:r>
          </w:p>
          <w:p w:rsidR="00347377" w:rsidRPr="00DA7673" w:rsidRDefault="00347377" w:rsidP="00C94215">
            <w:pPr>
              <w:ind w:left="36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Талтыгина Д.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Сиротина Н. 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Конкурс «Пегас»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Королев С.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Лоскутов Я.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Снеткова НГ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«Золотое руно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1.Седова У.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2.Качала Д.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3.Кошелев 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4.Амрахова З.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5.Амрахов Э.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Снеткова НГ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олимпиада по математике «BRICSMATH.COM@ UCHi.RU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Алимов Саид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Маллаева Раиса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Хасбутдинов Максим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3Н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Шевченко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конкурс по математике «Лисёнок»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Григорьев Данил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Кравцова Анастасия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Тихойкина Анастасия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Хасбутдинов Максим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Ляшенко Илона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Байжаксина Самира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Олейников Михаил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Рева Константин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Соловьёва Ульяна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Мамедов Игорь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Махмутшин Арсен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Федорченко Арина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Эскендирова Арина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Маллаева Раиса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Нуцалова Марьям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Шевченко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конкурс по истории мировой культуры «Золотое Руно»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Ляшенко Илона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Рева Константин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Шевченко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Конкурс-игра по русскому языку «Ёж»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 xml:space="preserve">II </w:t>
            </w:r>
            <w:r w:rsidRPr="00DA7673">
              <w:rPr>
                <w:sz w:val="20"/>
                <w:szCs w:val="20"/>
              </w:rPr>
              <w:t>место по региону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Шевцова Алина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Зеленская Л.А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Конкурс-игра по русскому языку «Ёж»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 xml:space="preserve">II </w:t>
            </w:r>
            <w:r w:rsidRPr="00DA7673">
              <w:rPr>
                <w:sz w:val="20"/>
                <w:szCs w:val="20"/>
              </w:rPr>
              <w:t>место по региону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Некрасова Дарья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Зеленская Л.А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Конкурс-игра по русскому языку «Ёж»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Лауреат  конкурса,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место по региону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Кононова Кира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Зеленская Л.А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Конкурс-игра по русскому языку «Ёж»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12 учащихся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5В, 8Л, 10Г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 игровой конкурс  по литературе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"ПЕГАС - 2020"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1-2 место по школе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Бирюкова Елизавета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Зеленская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 игровой конкурс  по литературе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"ПЕГАС - 2020"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14 учащихся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5В, Д, 8Л, 10Г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Зеленская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Международный дистанционный конкурс «Звездный час». Русский язык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 xml:space="preserve">I </w:t>
            </w:r>
            <w:r w:rsidRPr="00DA7673">
              <w:rPr>
                <w:sz w:val="20"/>
                <w:szCs w:val="20"/>
              </w:rPr>
              <w:t>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Лушников Егор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Зеленская Л.А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Международный дистанционный конкурс «Звездный час». Русский язык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</w:t>
            </w:r>
            <w:r w:rsidRPr="00DA7673"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Агаев Али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Никольская Алина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Гимадиева Эллина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Слободчикова Мария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10Г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Зеленская Л.А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Международный дистанционный конкурс «Звездный час». Русский язык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Некрасова Дарья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Метла Анастасия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Зеленская Л.А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Международный дистанционный конкурс «Звездный час». Русский язык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5 чел.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Зеленская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Международный дистанционный конкурс «Звездный час». Русская литература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</w:t>
            </w:r>
            <w:r w:rsidRPr="00DA7673"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Некрасова Дарья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Казиахмедов Давид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Слободчикова Мария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Зеленская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Международный дистанционный конкурс «Звездный час». Русская литература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Иванова Софья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Зеленская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Международный дистанционный конкурс «Звездный час». Русская литература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Стегареску Валерия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Зеленская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Портал КОМПЭДУ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Предметные олимпиады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Победители и призеры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Тютюнник Иван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Камышанов Матвей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Ковалёв Матвей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Востриков Иван Плешань Дмитрий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Арткемьев Андрей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Варава Елизавета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Федоров Дмитрий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Босая Таисия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Агафонова Дарья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Безгинская Вероника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Бараненков Антон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Горобец Е.Е.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олимпиада по предметам начальной школы от проекта Мега-талант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Овчаренко Злата Валерьевна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Григоренко Т.В.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олимпиада по предметам начальной школы от проекта Мега-талант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Митров Александр Александрович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Григоренко Т.В.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конкурс «Кириллица», предмет Литературное чтение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Акбердиева Мадина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Бальгишиев Тимур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Леонов Савва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Ксенафонтова О.М.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«Кириллица», предмет Литературное чтение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Дайтов Султан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Аракелян Алла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Иванищева София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Козин Михаил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Ксенафонтова О.М.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Олимпиада </w:t>
            </w:r>
            <w:r w:rsidRPr="00DA7673">
              <w:rPr>
                <w:sz w:val="20"/>
                <w:szCs w:val="20"/>
                <w:lang w:val="en-US"/>
              </w:rPr>
              <w:t>BRICS</w:t>
            </w:r>
            <w:r w:rsidRPr="00DA7673">
              <w:rPr>
                <w:sz w:val="20"/>
                <w:szCs w:val="20"/>
              </w:rPr>
              <w:t xml:space="preserve"> </w:t>
            </w:r>
            <w:r w:rsidRPr="00DA7673">
              <w:rPr>
                <w:sz w:val="20"/>
                <w:szCs w:val="20"/>
                <w:lang w:val="en-US"/>
              </w:rPr>
              <w:t>MATH</w:t>
            </w:r>
            <w:r w:rsidRPr="00DA7673">
              <w:rPr>
                <w:sz w:val="20"/>
                <w:szCs w:val="20"/>
              </w:rPr>
              <w:t>.</w:t>
            </w:r>
            <w:r w:rsidRPr="00DA7673">
              <w:rPr>
                <w:sz w:val="20"/>
                <w:szCs w:val="20"/>
                <w:lang w:val="en-US"/>
              </w:rPr>
              <w:t>COM</w:t>
            </w:r>
            <w:r w:rsidRPr="00DA7673">
              <w:rPr>
                <w:sz w:val="20"/>
                <w:szCs w:val="20"/>
              </w:rPr>
              <w:t xml:space="preserve"> для 4 классов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Дикалова А.И.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Кудрякова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Олимпиада </w:t>
            </w:r>
            <w:r w:rsidRPr="00DA7673">
              <w:rPr>
                <w:sz w:val="20"/>
                <w:szCs w:val="20"/>
                <w:lang w:val="en-US"/>
              </w:rPr>
              <w:t>BRICS</w:t>
            </w:r>
            <w:r w:rsidRPr="00DA7673">
              <w:rPr>
                <w:sz w:val="20"/>
                <w:szCs w:val="20"/>
              </w:rPr>
              <w:t xml:space="preserve"> </w:t>
            </w:r>
            <w:r w:rsidRPr="00DA7673">
              <w:rPr>
                <w:sz w:val="20"/>
                <w:szCs w:val="20"/>
                <w:lang w:val="en-US"/>
              </w:rPr>
              <w:t>MATH</w:t>
            </w:r>
            <w:r w:rsidRPr="00DA7673">
              <w:rPr>
                <w:sz w:val="20"/>
                <w:szCs w:val="20"/>
              </w:rPr>
              <w:t>.</w:t>
            </w:r>
            <w:r w:rsidRPr="00DA7673">
              <w:rPr>
                <w:sz w:val="20"/>
                <w:szCs w:val="20"/>
                <w:lang w:val="en-US"/>
              </w:rPr>
              <w:t>COM</w:t>
            </w:r>
            <w:r w:rsidRPr="00DA7673">
              <w:rPr>
                <w:sz w:val="20"/>
                <w:szCs w:val="20"/>
              </w:rPr>
              <w:t xml:space="preserve"> для 4 классов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Колтунович Т.А.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Кудрякова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Международная онлайн – олимпиада по математике </w:t>
            </w:r>
            <w:r w:rsidRPr="00DA7673">
              <w:rPr>
                <w:sz w:val="20"/>
                <w:szCs w:val="20"/>
                <w:lang w:val="en-US"/>
              </w:rPr>
              <w:t>BRICS</w:t>
            </w:r>
            <w:r w:rsidRPr="00DA7673">
              <w:rPr>
                <w:sz w:val="20"/>
                <w:szCs w:val="20"/>
              </w:rPr>
              <w:t>-</w:t>
            </w:r>
            <w:r w:rsidRPr="00DA7673">
              <w:rPr>
                <w:sz w:val="20"/>
                <w:szCs w:val="20"/>
                <w:lang w:val="en-US"/>
              </w:rPr>
              <w:t>MATH</w:t>
            </w:r>
            <w:r w:rsidRPr="00DA7673">
              <w:rPr>
                <w:sz w:val="20"/>
                <w:szCs w:val="20"/>
              </w:rPr>
              <w:t>.</w:t>
            </w:r>
            <w:r w:rsidRPr="00DA7673">
              <w:rPr>
                <w:sz w:val="20"/>
                <w:szCs w:val="20"/>
                <w:lang w:val="en-US"/>
              </w:rPr>
              <w:t>COM</w:t>
            </w:r>
            <w:r w:rsidRPr="00DA7673">
              <w:rPr>
                <w:sz w:val="20"/>
                <w:szCs w:val="20"/>
              </w:rPr>
              <w:t xml:space="preserve"> (ноябрь-декабрь 2019 г)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1.Борисова Ульяна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2.Пискарев Кирилл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3.Посредников Егор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4.Смолина Ульяна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5.Чернобай Анастасия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«З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Тухтубаева Э.А.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Международная онлайн – олимпиада по предпринимательству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1.Кашапов Ильназ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2.Ульянов Дмитрий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3.Никитина Варвара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«З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Тухтубаева Э.А.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олимпиада ЗНАНИО «75 лет под мирным небом» (2020г.)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-1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Габрусская Владислава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«З»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Тухтубаева Э.А.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7673">
              <w:rPr>
                <w:rFonts w:eastAsia="Calibri"/>
                <w:sz w:val="20"/>
                <w:szCs w:val="20"/>
              </w:rPr>
              <w:t>Международный  игровой конкурс  по литературе "ПЕГАС - 2020"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5-6 место по школе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Репокос Арина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Обухова О.Н.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Конкурс-игра по русскому языку «Ёж»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Лауреат-18 уч.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Участник-6 уч.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24 уч.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 В, 6 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Симкина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игровой конкурс по литературе «Пегас-2020»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Амирасланова Айнур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Кондратьева Анна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Всего: 6 уч.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 В, 6 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Симкина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интернет-олимпиада «Солнечный свет» по русскому языку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(1 место)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Чмых Анна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Симкина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олимпиада «Знаника»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(1 место)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(2 место)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Галиев Максим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Стороженко Богдан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Гасанова Барият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15 учеников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 З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 З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 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 В, 6 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Симкина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«Инфоурок» весенний сезон 2020 по русскому языку (углубленный уровень)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призёр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Сизикова Алёна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Смирнова О.Ю.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«Инфоурок» весенний сезон 2020 по русскому языку (углубленный уровень)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призёр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Тишкин Михаил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Смирнова О.Ю.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«Инфоурок» весенний сезон 2020 по русскому языку (углубленный уровень)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11человек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Смирнова О.Ю.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дистанционный конкурс по русскому языку «Звёздный час»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Тишкин Михаил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Смирнова О.Ю.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дистанционный конкурс по русскому языку «Звёздный час»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2мсто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призёр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Фирсова Юлиана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Смирнова О.Ю.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дистанционный конкурс по русскому языку «Звёздный час»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7человек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6Д, Е, 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Смирнова О.Ю.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Игровой конкурс по литературе «Пегас»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Елакаев Замир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Посаднева Ольга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Стуковенкова Ксения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Илидарова Ирина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Качмала Виктория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Кудимов Владимир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Михайлова Дарья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 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Черкашенко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игровой конкурс по литературе «ПЕГАС-2020»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 в школе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 в школе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 в школе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место в школе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5-6 место в школе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Грива Анна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Юнусова Алина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Павленко Алена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Котельникова Яна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Тавсултанов Ибрагим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5Ж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5Ж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Шаяхметова Г.Ю.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Игровой конкурс по истории мировой культуры «Золотое Руно»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148 участников по школе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c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1 по школе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c"/>
              <w:spacing w:after="0" w:afterAutospacing="0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Репокос Арина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c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5Б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Коллерова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c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1 по школе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c"/>
              <w:spacing w:after="0" w:afterAutospacing="0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Сайфуллин Данияр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c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5Б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Коллерова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 в регионе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Федоренко Ирина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Булушева С.В.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 в регионе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Сизова Алена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Миняйло Алеся Владимировна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Нежинская Анна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Миняйло Алеся Владимировна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Пирагова Дарья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Миняйло Алеся Владимировна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-исследования «Рубикон-2019: Обществознание. ОФГ»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2-е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(регион)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2-е место (регион)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Бавыко Ярослав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Ватетин Кирилл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Подсамойлов Валерий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Терентьева Юлия</w:t>
            </w:r>
          </w:p>
          <w:p w:rsidR="00347377" w:rsidRPr="00DA7673" w:rsidRDefault="00347377" w:rsidP="00C94215">
            <w:pPr>
              <w:contextualSpacing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Ефремов Максим</w:t>
            </w:r>
          </w:p>
          <w:p w:rsidR="00347377" w:rsidRPr="00DA7673" w:rsidRDefault="00347377" w:rsidP="00C94215">
            <w:pPr>
              <w:contextualSpacing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Шишкина Ярослава</w:t>
            </w:r>
          </w:p>
          <w:p w:rsidR="00347377" w:rsidRPr="00DA7673" w:rsidRDefault="00347377" w:rsidP="00C94215">
            <w:pPr>
              <w:contextualSpacing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Самусев Семен</w:t>
            </w:r>
          </w:p>
          <w:p w:rsidR="00347377" w:rsidRPr="00DA7673" w:rsidRDefault="00347377" w:rsidP="00C94215">
            <w:pPr>
              <w:contextualSpacing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Субботина Владлена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Булушева С.В.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-исследования «Рубикон-2020:История»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2е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( регион)</w:t>
            </w:r>
          </w:p>
          <w:p w:rsidR="00347377" w:rsidRPr="00DA7673" w:rsidRDefault="00347377" w:rsidP="00C94215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3-е место</w:t>
            </w:r>
          </w:p>
          <w:p w:rsidR="00347377" w:rsidRPr="00DA7673" w:rsidRDefault="00347377" w:rsidP="00C94215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(регион)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Муленкова Анастасия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contextualSpacing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Рябуха Александр</w:t>
            </w:r>
          </w:p>
          <w:p w:rsidR="00347377" w:rsidRPr="00DA7673" w:rsidRDefault="00347377" w:rsidP="00C94215">
            <w:pPr>
              <w:contextualSpacing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Войнов Андрей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9К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contextualSpacing/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11А</w:t>
            </w:r>
          </w:p>
          <w:p w:rsidR="00347377" w:rsidRPr="00DA7673" w:rsidRDefault="00347377" w:rsidP="00C94215">
            <w:pPr>
              <w:contextualSpacing/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Булушева С.В.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Чемпионат по стратегии и управлению бизнесом среди школьников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Рябуха Александр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Вареник Оксана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Колобов Анатолий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Субботина Владлена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Булушева С.В.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конкурс по истории «Бородинское сражение»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Климова Анна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Соколенко Т. 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конкурс по истории «История Великой Отечественной войны»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Котова Варвара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Соколенко Т. 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конкурс по обществознанию «Человек в обществе»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Котова Варвара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Соколенко Т. 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конкурс по всемирной истории «Крестовые походы» для 6 – 11 классов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Смолина Ангелина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Соколенко Т. 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интернет – олимпиада «Солнечный свет» по истории для 6 класса «Государство и народы России»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Чмых Анна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Соколенко Т. 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конкурс по всемирной истории «Крестовые походы» для 6 – 11 классов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Смолина Ангелина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Соколенко Т. 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конкурс по обществознанию «Государство, его признаки и функции»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Сизикова Алена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Соколенко Т. 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конкурс по обществознанию «Человек в обществе»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Сизикова Алена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Соколенко Т. 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конкурс по истории «История Великой Отечественной войны»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Сизикова Алена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Соколенко Т. 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«Рубикон: история, 2019»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1-2 место в регионе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Барановская Евгения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Кузнецов И.А.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«Рубикон: история, 2019»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Гендриксон Сергей Косачев Богдан Лыткин Матвей Мирон Дарья Мунаева Александра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Кузнецов И.А.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Конкурс-игра по русскому языку «Ёж»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 по региону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 по региону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Виноградов Ростислав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Хабибуллина Элизабет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 учащихся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Гордеева Алла Николаевна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Международный    дистанционный конкурс   «Звездный час ».  Русский язык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3    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Кузнецова Елена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Виноградов Ростислав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12 учащихся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7б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Гордеева Алла Николаевна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   дистанционный конкурс   « Звездный час ».  Русская литература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2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3 степени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Каирский Дмитрий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Кузнецова Елена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Советбекова Аделия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Хабибуллина Элизабет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ученика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7б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Гордеева Алла Николаевна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Игровой конкурс по литературе «Пегас-2020»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Телятников Станислав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Грузьев Демьян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Виноградов Ростислав по МБОУ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 уч. (7а, б, ж)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7б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Гордеева Алла Николаевна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Международный конкурс творческих работ «Письмо в прошлое» к 75-летию Победы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Болекова Аиша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Гордеева Алла Николаевна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онлайн конкурс по английскому языку «</w:t>
            </w:r>
            <w:r w:rsidRPr="00DA7673">
              <w:rPr>
                <w:sz w:val="20"/>
                <w:szCs w:val="20"/>
                <w:lang w:val="en-US"/>
              </w:rPr>
              <w:t>Tenses</w:t>
            </w:r>
            <w:r w:rsidRPr="00DA7673">
              <w:rPr>
                <w:sz w:val="20"/>
                <w:szCs w:val="20"/>
              </w:rPr>
              <w:t>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Чеботаренок Никита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Касаева П.В.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онлайн конкурс по английскому языку «</w:t>
            </w:r>
            <w:r w:rsidRPr="00DA7673">
              <w:rPr>
                <w:sz w:val="20"/>
                <w:szCs w:val="20"/>
                <w:lang w:val="en-US"/>
              </w:rPr>
              <w:t>Do</w:t>
            </w:r>
            <w:r w:rsidRPr="00DA7673">
              <w:rPr>
                <w:sz w:val="20"/>
                <w:szCs w:val="20"/>
              </w:rPr>
              <w:t xml:space="preserve"> </w:t>
            </w:r>
            <w:r w:rsidRPr="00DA7673">
              <w:rPr>
                <w:sz w:val="20"/>
                <w:szCs w:val="20"/>
                <w:lang w:val="en-US"/>
              </w:rPr>
              <w:t>or</w:t>
            </w:r>
            <w:r w:rsidRPr="00DA7673">
              <w:rPr>
                <w:sz w:val="20"/>
                <w:szCs w:val="20"/>
              </w:rPr>
              <w:t xml:space="preserve"> </w:t>
            </w:r>
            <w:r w:rsidRPr="00DA7673">
              <w:rPr>
                <w:sz w:val="20"/>
                <w:szCs w:val="20"/>
                <w:lang w:val="en-US"/>
              </w:rPr>
              <w:t>Make</w:t>
            </w:r>
            <w:r w:rsidRPr="00DA7673">
              <w:rPr>
                <w:sz w:val="20"/>
                <w:szCs w:val="20"/>
              </w:rPr>
              <w:t>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Камнева Екатерина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Касаева П.В.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игровой конкурс «Британский бульдог»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 (в МБОУ «СТШ»)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 (в МБОУ «СТШ»)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Латыпов Даян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Батыршин Ленар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Касаева П.В.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конкурс по английскому языку «</w:t>
            </w:r>
            <w:r w:rsidRPr="00DA7673">
              <w:rPr>
                <w:sz w:val="20"/>
                <w:szCs w:val="20"/>
                <w:lang w:val="en-US"/>
              </w:rPr>
              <w:t>British</w:t>
            </w:r>
            <w:r w:rsidRPr="00DA7673">
              <w:rPr>
                <w:sz w:val="20"/>
                <w:szCs w:val="20"/>
              </w:rPr>
              <w:t xml:space="preserve"> </w:t>
            </w:r>
            <w:r w:rsidRPr="00DA7673">
              <w:rPr>
                <w:sz w:val="20"/>
                <w:szCs w:val="20"/>
                <w:lang w:val="en-US"/>
              </w:rPr>
              <w:t>Bulldog</w:t>
            </w:r>
            <w:r w:rsidRPr="00DA7673">
              <w:rPr>
                <w:sz w:val="20"/>
                <w:szCs w:val="20"/>
              </w:rPr>
              <w:t>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A7673">
              <w:rPr>
                <w:rFonts w:eastAsia="SimSun"/>
                <w:sz w:val="20"/>
                <w:szCs w:val="20"/>
                <w:lang w:eastAsia="zh-CN"/>
              </w:rPr>
              <w:t>Место в школе:</w:t>
            </w:r>
          </w:p>
          <w:p w:rsidR="00347377" w:rsidRPr="00DA7673" w:rsidRDefault="00347377" w:rsidP="00C9421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A7673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Самсонов Александр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Викторович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Биргулиева Д.А.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конкурс по английскому языку «</w:t>
            </w:r>
            <w:r w:rsidRPr="00DA7673">
              <w:rPr>
                <w:sz w:val="20"/>
                <w:szCs w:val="20"/>
                <w:lang w:val="en-US"/>
              </w:rPr>
              <w:t>British</w:t>
            </w:r>
            <w:r w:rsidRPr="00DA7673">
              <w:rPr>
                <w:sz w:val="20"/>
                <w:szCs w:val="20"/>
              </w:rPr>
              <w:t xml:space="preserve"> </w:t>
            </w:r>
            <w:r w:rsidRPr="00DA7673">
              <w:rPr>
                <w:sz w:val="20"/>
                <w:szCs w:val="20"/>
                <w:lang w:val="en-US"/>
              </w:rPr>
              <w:t>Bulldog</w:t>
            </w:r>
            <w:r w:rsidRPr="00DA7673">
              <w:rPr>
                <w:sz w:val="20"/>
                <w:szCs w:val="20"/>
              </w:rPr>
              <w:t>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A7673">
              <w:rPr>
                <w:rFonts w:eastAsia="SimSun"/>
                <w:sz w:val="20"/>
                <w:szCs w:val="20"/>
                <w:lang w:eastAsia="zh-CN"/>
              </w:rPr>
              <w:t>Место в школе: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Нелюбин Илья Сергеевич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Биргулиева Д.А.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конкурс по английскому языку «</w:t>
            </w:r>
            <w:r w:rsidRPr="00DA7673">
              <w:rPr>
                <w:sz w:val="20"/>
                <w:szCs w:val="20"/>
                <w:lang w:val="en-US"/>
              </w:rPr>
              <w:t>British</w:t>
            </w:r>
            <w:r w:rsidRPr="00DA7673">
              <w:rPr>
                <w:sz w:val="20"/>
                <w:szCs w:val="20"/>
              </w:rPr>
              <w:t xml:space="preserve"> </w:t>
            </w:r>
            <w:r w:rsidRPr="00DA7673">
              <w:rPr>
                <w:sz w:val="20"/>
                <w:szCs w:val="20"/>
                <w:lang w:val="en-US"/>
              </w:rPr>
              <w:t>Bulldog</w:t>
            </w:r>
            <w:r w:rsidRPr="00DA7673">
              <w:rPr>
                <w:sz w:val="20"/>
                <w:szCs w:val="20"/>
              </w:rPr>
              <w:t>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A7673">
              <w:rPr>
                <w:rFonts w:eastAsia="SimSun"/>
                <w:sz w:val="20"/>
                <w:szCs w:val="20"/>
                <w:lang w:eastAsia="zh-CN"/>
              </w:rPr>
              <w:t>Место в школе: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Подчувалов Ильяс Дмитриевич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Биргулиева Д.А.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игровой конкурс по английскому языку «</w:t>
            </w:r>
            <w:r w:rsidRPr="00DA7673">
              <w:rPr>
                <w:sz w:val="20"/>
                <w:szCs w:val="20"/>
                <w:lang w:val="en-US"/>
              </w:rPr>
              <w:t>British</w:t>
            </w:r>
            <w:r w:rsidRPr="00DA7673">
              <w:rPr>
                <w:sz w:val="20"/>
                <w:szCs w:val="20"/>
              </w:rPr>
              <w:t xml:space="preserve"> </w:t>
            </w:r>
            <w:r w:rsidRPr="00DA7673">
              <w:rPr>
                <w:sz w:val="20"/>
                <w:szCs w:val="20"/>
                <w:lang w:val="en-US"/>
              </w:rPr>
              <w:t>Bulldog</w:t>
            </w:r>
            <w:r w:rsidRPr="00DA7673">
              <w:rPr>
                <w:sz w:val="20"/>
                <w:szCs w:val="20"/>
              </w:rPr>
              <w:t>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 xml:space="preserve">3 </w:t>
            </w:r>
            <w:r w:rsidRPr="00DA7673">
              <w:rPr>
                <w:sz w:val="20"/>
                <w:szCs w:val="20"/>
              </w:rPr>
              <w:t>место в школе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Вяткин Данил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Подляцкая А.В.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игровой конкурс по английскому языку «</w:t>
            </w:r>
            <w:r w:rsidRPr="00DA7673">
              <w:rPr>
                <w:sz w:val="20"/>
                <w:szCs w:val="20"/>
                <w:lang w:val="en-US"/>
              </w:rPr>
              <w:t>British</w:t>
            </w:r>
            <w:r w:rsidRPr="00DA7673">
              <w:rPr>
                <w:sz w:val="20"/>
                <w:szCs w:val="20"/>
              </w:rPr>
              <w:t xml:space="preserve"> </w:t>
            </w:r>
            <w:r w:rsidRPr="00DA7673">
              <w:rPr>
                <w:sz w:val="20"/>
                <w:szCs w:val="20"/>
                <w:lang w:val="en-US"/>
              </w:rPr>
              <w:t>Bulldog</w:t>
            </w:r>
            <w:r w:rsidRPr="00DA7673">
              <w:rPr>
                <w:sz w:val="20"/>
                <w:szCs w:val="20"/>
              </w:rPr>
              <w:t>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Безруких Егор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Ведрова Злата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Кивачук Савелий Абдулхаликов Камиль Ишмаев Ислам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Оборин Егор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Дудников Степан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Подляцкая Анна Валерьевна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XIII  игровой </w:t>
            </w:r>
            <w:r w:rsidRPr="00DA7673">
              <w:rPr>
                <w:rStyle w:val="ae"/>
                <w:bCs/>
                <w:sz w:val="20"/>
                <w:szCs w:val="20"/>
                <w:shd w:val="clear" w:color="auto" w:fill="FFFFFF"/>
              </w:rPr>
              <w:t>конкурс</w:t>
            </w:r>
            <w:r w:rsidRPr="00DA7673">
              <w:rPr>
                <w:sz w:val="20"/>
                <w:szCs w:val="20"/>
                <w:shd w:val="clear" w:color="auto" w:fill="FFFFFF"/>
              </w:rPr>
              <w:t> по английскому языку «</w:t>
            </w:r>
            <w:r w:rsidRPr="00DA7673">
              <w:rPr>
                <w:rStyle w:val="ae"/>
                <w:bCs/>
                <w:sz w:val="20"/>
                <w:szCs w:val="20"/>
                <w:shd w:val="clear" w:color="auto" w:fill="FFFFFF"/>
              </w:rPr>
              <w:t>British Bulldog</w:t>
            </w:r>
            <w:r w:rsidRPr="00DA7673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Чмых Анна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Посаднева Ольга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Барановская Евгения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Кайдалова Валерия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Рундау Иван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 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 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 Б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 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Гацко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XIII  игровой </w:t>
            </w:r>
            <w:r w:rsidRPr="00DA7673">
              <w:rPr>
                <w:rStyle w:val="ae"/>
                <w:bCs/>
                <w:sz w:val="20"/>
                <w:szCs w:val="20"/>
                <w:shd w:val="clear" w:color="auto" w:fill="FFFFFF"/>
              </w:rPr>
              <w:t>конкурс</w:t>
            </w:r>
            <w:r w:rsidRPr="00DA7673">
              <w:rPr>
                <w:sz w:val="20"/>
                <w:szCs w:val="20"/>
                <w:shd w:val="clear" w:color="auto" w:fill="FFFFFF"/>
              </w:rPr>
              <w:t> по английскому языку «</w:t>
            </w:r>
            <w:r w:rsidRPr="00DA7673">
              <w:rPr>
                <w:rStyle w:val="ae"/>
                <w:bCs/>
                <w:sz w:val="20"/>
                <w:szCs w:val="20"/>
                <w:shd w:val="clear" w:color="auto" w:fill="FFFFFF"/>
              </w:rPr>
              <w:t>British Bulldog</w:t>
            </w:r>
            <w:r w:rsidRPr="00DA7673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 по школе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Кулик Ярослав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Старакорова Ю.М. 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XIII  игровой </w:t>
            </w:r>
            <w:r w:rsidRPr="00DA7673">
              <w:rPr>
                <w:rStyle w:val="ae"/>
                <w:bCs/>
                <w:sz w:val="20"/>
                <w:szCs w:val="20"/>
                <w:shd w:val="clear" w:color="auto" w:fill="FFFFFF"/>
              </w:rPr>
              <w:t>конкурс</w:t>
            </w:r>
            <w:r w:rsidRPr="00DA7673">
              <w:rPr>
                <w:sz w:val="20"/>
                <w:szCs w:val="20"/>
                <w:shd w:val="clear" w:color="auto" w:fill="FFFFFF"/>
              </w:rPr>
              <w:t> по английскому языку «</w:t>
            </w:r>
            <w:r w:rsidRPr="00DA7673">
              <w:rPr>
                <w:rStyle w:val="ae"/>
                <w:bCs/>
                <w:sz w:val="20"/>
                <w:szCs w:val="20"/>
                <w:shd w:val="clear" w:color="auto" w:fill="FFFFFF"/>
              </w:rPr>
              <w:t>British Bulldog</w:t>
            </w:r>
            <w:r w:rsidRPr="00DA7673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 по школе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Амарий Анна-Мария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Старакорова Ю.М.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XIII  игровой </w:t>
            </w:r>
            <w:r w:rsidRPr="00DA7673">
              <w:rPr>
                <w:rStyle w:val="ae"/>
                <w:bCs/>
                <w:sz w:val="20"/>
                <w:szCs w:val="20"/>
                <w:shd w:val="clear" w:color="auto" w:fill="FFFFFF"/>
              </w:rPr>
              <w:t>конкурс</w:t>
            </w:r>
            <w:r w:rsidRPr="00DA7673">
              <w:rPr>
                <w:sz w:val="20"/>
                <w:szCs w:val="20"/>
                <w:shd w:val="clear" w:color="auto" w:fill="FFFFFF"/>
              </w:rPr>
              <w:t> по английскому языку «</w:t>
            </w:r>
            <w:r w:rsidRPr="00DA7673">
              <w:rPr>
                <w:rStyle w:val="ae"/>
                <w:bCs/>
                <w:sz w:val="20"/>
                <w:szCs w:val="20"/>
                <w:shd w:val="clear" w:color="auto" w:fill="FFFFFF"/>
              </w:rPr>
              <w:t>British Bulldog</w:t>
            </w:r>
            <w:r w:rsidRPr="00DA7673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Сафиуллин Д.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Смирнов А.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Панкратов И.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5Б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5Б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Калье Э.Г.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«Инфоурок» по английскому языку, углубленный уровень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17 баллов из 20.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Панкратов И.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Калье Э.Г.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– дистанционный конкурс «Звездный час»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Амрахова Зарбиназ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Мусаева Г.А.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tabs>
                <w:tab w:val="center" w:pos="2415"/>
              </w:tabs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XIII  игровой </w:t>
            </w:r>
            <w:r w:rsidRPr="00DA7673">
              <w:rPr>
                <w:rStyle w:val="ae"/>
                <w:bCs/>
                <w:sz w:val="20"/>
                <w:szCs w:val="20"/>
                <w:shd w:val="clear" w:color="auto" w:fill="FFFFFF"/>
              </w:rPr>
              <w:t>конкурс</w:t>
            </w:r>
            <w:r w:rsidRPr="00DA7673">
              <w:rPr>
                <w:sz w:val="20"/>
                <w:szCs w:val="20"/>
                <w:shd w:val="clear" w:color="auto" w:fill="FFFFFF"/>
              </w:rPr>
              <w:t> по английскому языку «</w:t>
            </w:r>
            <w:r w:rsidRPr="00DA7673">
              <w:rPr>
                <w:rStyle w:val="ae"/>
                <w:bCs/>
                <w:sz w:val="20"/>
                <w:szCs w:val="20"/>
                <w:shd w:val="clear" w:color="auto" w:fill="FFFFFF"/>
              </w:rPr>
              <w:t>British Bulldog</w:t>
            </w:r>
            <w:r w:rsidRPr="00DA7673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 xml:space="preserve">3 </w:t>
            </w:r>
            <w:r w:rsidRPr="00DA7673">
              <w:rPr>
                <w:sz w:val="20"/>
                <w:szCs w:val="20"/>
              </w:rPr>
              <w:t xml:space="preserve"> место (в школе)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Амрахова Зарбиназ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Мусаева Г.А.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XIII  игровой </w:t>
            </w:r>
            <w:r w:rsidRPr="00DA7673">
              <w:rPr>
                <w:rStyle w:val="ae"/>
                <w:bCs/>
                <w:sz w:val="20"/>
                <w:szCs w:val="20"/>
                <w:shd w:val="clear" w:color="auto" w:fill="FFFFFF"/>
              </w:rPr>
              <w:t>конкурс</w:t>
            </w:r>
            <w:r w:rsidRPr="00DA7673">
              <w:rPr>
                <w:sz w:val="20"/>
                <w:szCs w:val="20"/>
                <w:shd w:val="clear" w:color="auto" w:fill="FFFFFF"/>
              </w:rPr>
              <w:t> по английскому языку «</w:t>
            </w:r>
            <w:r w:rsidRPr="00DA7673">
              <w:rPr>
                <w:rStyle w:val="ae"/>
                <w:bCs/>
                <w:sz w:val="20"/>
                <w:szCs w:val="20"/>
                <w:shd w:val="clear" w:color="auto" w:fill="FFFFFF"/>
              </w:rPr>
              <w:t>British Bulldog</w:t>
            </w:r>
            <w:r w:rsidRPr="00DA7673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Меньшова Анастасия Ярлыкапова Динара, Тюрюнова Анна, Шумилова Каролина, Скичко Алексей, Жирова Надежда, Жукова Ангелина, Ногтева Юлия, Иртуганова Виктория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Полеенко Д.О.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XIII  игровой </w:t>
            </w:r>
            <w:r w:rsidRPr="00DA7673">
              <w:rPr>
                <w:rStyle w:val="ae"/>
                <w:bCs/>
                <w:sz w:val="20"/>
                <w:szCs w:val="20"/>
                <w:shd w:val="clear" w:color="auto" w:fill="FFFFFF"/>
              </w:rPr>
              <w:t>конкурс</w:t>
            </w:r>
            <w:r w:rsidRPr="00DA7673">
              <w:rPr>
                <w:sz w:val="20"/>
                <w:szCs w:val="20"/>
                <w:shd w:val="clear" w:color="auto" w:fill="FFFFFF"/>
              </w:rPr>
              <w:t> по английскому языку «</w:t>
            </w:r>
            <w:r w:rsidRPr="00DA7673">
              <w:rPr>
                <w:rStyle w:val="ae"/>
                <w:bCs/>
                <w:sz w:val="20"/>
                <w:szCs w:val="20"/>
                <w:shd w:val="clear" w:color="auto" w:fill="FFFFFF"/>
              </w:rPr>
              <w:t>British Bulldog</w:t>
            </w:r>
            <w:r w:rsidRPr="00DA7673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3г:Свирид Полина, Чижова Алена, Пономарева Вероника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3Д: Шарапова София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ЗЗ: Новопашин Артемий, Маммадова Руниябону, Пономарева Екатерина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3Б: Симагина Дарья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3В: Уфимцева Наталья,Обухова Вероника, Щербатых Татьяна, Репокос Матвей, Снигирева Анна, Савельев Виктор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Полеенко Д.О.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XIII  игровой </w:t>
            </w:r>
            <w:r w:rsidRPr="00DA7673">
              <w:rPr>
                <w:rStyle w:val="ae"/>
                <w:bCs/>
                <w:sz w:val="20"/>
                <w:szCs w:val="20"/>
                <w:shd w:val="clear" w:color="auto" w:fill="FFFFFF"/>
              </w:rPr>
              <w:t>конкурс</w:t>
            </w:r>
            <w:r w:rsidRPr="00DA7673">
              <w:rPr>
                <w:sz w:val="20"/>
                <w:szCs w:val="20"/>
                <w:shd w:val="clear" w:color="auto" w:fill="FFFFFF"/>
              </w:rPr>
              <w:t> по английскому языку «</w:t>
            </w:r>
            <w:r w:rsidRPr="00DA7673">
              <w:rPr>
                <w:rStyle w:val="ae"/>
                <w:bCs/>
                <w:sz w:val="20"/>
                <w:szCs w:val="20"/>
                <w:shd w:val="clear" w:color="auto" w:fill="FFFFFF"/>
              </w:rPr>
              <w:t>British Bulldog</w:t>
            </w:r>
            <w:r w:rsidRPr="00DA7673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Руденко Анастасия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Салимгереева С. М.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конкурс по биологии «Царство грибов и растений»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  (</w:t>
            </w: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место)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Смолина Ангелина Михайловна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Зыкова В.Н.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проект детского творчества «Красная Книга глазами детей»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лауреата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Агишева Диана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Дементьева И.Я.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проект детского творчества «Красная Книга глазами детей»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Свидетельство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Кулешова Валерия,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Дементьева И.Я.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проект детского творчества «Красная Книга глазами детей»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Свидетельство участника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Дементьева Марина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Дементьева И.Я.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377" w:rsidRPr="00DA7673" w:rsidRDefault="00347377" w:rsidP="00C94215">
            <w:pPr>
              <w:ind w:left="36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Физкульт-УРА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Кардополов Никита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Заяц ОА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377" w:rsidRPr="00DA7673" w:rsidRDefault="00347377" w:rsidP="00C94215">
            <w:pPr>
              <w:ind w:left="360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Физкульт-УРА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Таиров Антон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Заяц ОА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(дистанционный)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образовательный конкурс «Олимпис 2020 – Весенняя сессия»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 по русскому языку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Агабеков Давид Исрафилович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1м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Вагнер К.Р.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(дистанционный)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образовательный конкурс «Олимпис 2020 – Весенняя сессия»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 по русскому языку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Галков Матвей Викторович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1м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Вагнер К.Р.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(дистанционный)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образовательный конкурс «Олимпис 2020 – Весенняя сессия»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 по окружающему миру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Натальченко София Александровна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1м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Вагнер К.Р.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Дистанционная  олимпиада  по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биологии  ООО «Инфоурок»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(Зимний   сезон – 2020)   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Озганбаева   Асиль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Гурьевских  Елизавета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7З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Зонова Н.Б.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Дистанционная  олимпиада  по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биологии  ООО «Инфоурок»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(Зимний   сезон – 2020)   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Курченко  Альбина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Зонова Н.Б.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Дистанционная  олимпиада  по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биологии  ООО «Инфоурок»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(Зимний   сезон – 2020)   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  <w:p w:rsidR="00347377" w:rsidRPr="00DA7673" w:rsidRDefault="00347377" w:rsidP="00C94215">
            <w:pPr>
              <w:contextualSpacing/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 </w:t>
            </w:r>
            <w:r w:rsidRPr="00DA7673">
              <w:rPr>
                <w:sz w:val="20"/>
                <w:szCs w:val="20"/>
                <w:lang w:val="en-US"/>
              </w:rPr>
              <w:t>c</w:t>
            </w:r>
            <w:r w:rsidRPr="00DA7673">
              <w:rPr>
                <w:sz w:val="20"/>
                <w:szCs w:val="20"/>
              </w:rPr>
              <w:t>тепени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Костенко  Кристина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 Михнев   Глеб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Котоманова Вероника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 Белоусова  Елизавета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Газизова   Ралина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7И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Зонова Н.Б.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Международный  конкурс  ООО «Инфоурок»  («Час экологии и энергосбережения»)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  <w:p w:rsidR="00347377" w:rsidRPr="00DA7673" w:rsidRDefault="00347377" w:rsidP="00C94215">
            <w:pPr>
              <w:contextualSpacing/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 </w:t>
            </w:r>
            <w:r w:rsidRPr="00DA7673">
              <w:rPr>
                <w:sz w:val="20"/>
                <w:szCs w:val="20"/>
                <w:lang w:val="en-US"/>
              </w:rPr>
              <w:t>c</w:t>
            </w:r>
            <w:r w:rsidRPr="00DA7673">
              <w:rPr>
                <w:sz w:val="20"/>
                <w:szCs w:val="20"/>
              </w:rPr>
              <w:t>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Зенькова   Дарья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Костенко  Кристина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Зонова Н.Б.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Международная  онлайн-олимпиада «Фоксфорда» Сезон </w:t>
            </w:r>
            <w:r w:rsidRPr="00DA7673">
              <w:rPr>
                <w:sz w:val="20"/>
                <w:szCs w:val="20"/>
                <w:lang w:val="en-US"/>
              </w:rPr>
              <w:t>XIV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  <w:p w:rsidR="00347377" w:rsidRPr="00DA7673" w:rsidRDefault="00347377" w:rsidP="00C94215">
            <w:pPr>
              <w:contextualSpacing/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 </w:t>
            </w:r>
            <w:r w:rsidRPr="00DA7673">
              <w:rPr>
                <w:sz w:val="20"/>
                <w:szCs w:val="20"/>
                <w:lang w:val="en-US"/>
              </w:rPr>
              <w:t>c</w:t>
            </w:r>
            <w:r w:rsidRPr="00DA7673">
              <w:rPr>
                <w:sz w:val="20"/>
                <w:szCs w:val="20"/>
              </w:rPr>
              <w:t>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Иваницкий  Артем 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Зонова Н.Б.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DA7673">
              <w:rPr>
                <w:color w:val="000000"/>
                <w:sz w:val="20"/>
                <w:szCs w:val="20"/>
              </w:rPr>
              <w:t xml:space="preserve"> международная онлайн-олимпиада по математике для учеников 1–11 классов «</w:t>
            </w: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 BRICSMATH.COM</w:t>
            </w:r>
            <w:r w:rsidRPr="00DA767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Виноградов Ростислав Максимович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Хаматнурова А.А.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DA7673">
              <w:rPr>
                <w:color w:val="000000"/>
                <w:sz w:val="20"/>
                <w:szCs w:val="20"/>
              </w:rPr>
              <w:t xml:space="preserve"> международная онлайн - олимпиада по математике для учеников 1–11 классов «</w:t>
            </w: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BRICSMATH.COM</w:t>
            </w:r>
            <w:r w:rsidRPr="00DA7673">
              <w:rPr>
                <w:color w:val="000000"/>
                <w:sz w:val="20"/>
                <w:szCs w:val="20"/>
              </w:rPr>
              <w:t>» апрель 2020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Козлова Дарья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Лазарев Владислав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Полянский Евгений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Сумейко Алена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Бабич Александр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9г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9г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9г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Сальникова В.П.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DA7673">
              <w:rPr>
                <w:color w:val="000000"/>
                <w:sz w:val="20"/>
                <w:szCs w:val="20"/>
              </w:rPr>
              <w:t xml:space="preserve"> международная онлайн-олимпиада по математике для учеников 1–11 классов «</w:t>
            </w: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BRICSMATH.COM</w:t>
            </w:r>
            <w:r w:rsidRPr="00DA767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призеры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Балацан Елена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Шихов Артём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Шевелев Данил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9г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9г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Сальникова В.П.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DA7673">
              <w:rPr>
                <w:color w:val="000000"/>
                <w:sz w:val="20"/>
                <w:szCs w:val="20"/>
              </w:rPr>
              <w:t xml:space="preserve"> международная онлайн-олимпиада по математике для учеников 1–11 классов «</w:t>
            </w:r>
            <w:r w:rsidRPr="00DA7673">
              <w:rPr>
                <w:color w:val="000000"/>
                <w:sz w:val="20"/>
                <w:szCs w:val="20"/>
                <w:shd w:val="clear" w:color="auto" w:fill="FAFAFA"/>
              </w:rPr>
              <w:t>BRICSMATH.COM</w:t>
            </w:r>
            <w:r w:rsidRPr="00DA767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Дуличенко  Елизавета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Кашеварова  Полина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Сальникова В.П.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</w:t>
            </w: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онлайн-олимпиада по математике </w:t>
            </w:r>
            <w:r w:rsidRPr="00DA7673">
              <w:rPr>
                <w:sz w:val="20"/>
                <w:szCs w:val="20"/>
                <w:lang w:val="en-US"/>
              </w:rPr>
              <w:t>BRICSMATH</w:t>
            </w:r>
            <w:r w:rsidRPr="00DA7673">
              <w:rPr>
                <w:sz w:val="20"/>
                <w:szCs w:val="20"/>
              </w:rPr>
              <w:t>.</w:t>
            </w:r>
            <w:r w:rsidRPr="00DA7673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победителя,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Похвальная грамота, Похвальная грамота.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Городницкая А., Яруллина А., Асадуллин Р.,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kern w:val="24"/>
                <w:sz w:val="20"/>
                <w:szCs w:val="20"/>
              </w:rPr>
            </w:pPr>
            <w:r w:rsidRPr="00DA7673">
              <w:rPr>
                <w:kern w:val="24"/>
                <w:sz w:val="20"/>
                <w:szCs w:val="20"/>
              </w:rPr>
              <w:t>Г.Д.Стародымова</w:t>
            </w:r>
          </w:p>
          <w:p w:rsidR="00347377" w:rsidRPr="00DA7673" w:rsidRDefault="00347377" w:rsidP="00C94215">
            <w:pPr>
              <w:rPr>
                <w:i/>
                <w:kern w:val="24"/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</w:t>
            </w:r>
            <w:r w:rsidRPr="00DA7673">
              <w:rPr>
                <w:sz w:val="20"/>
                <w:szCs w:val="20"/>
                <w:lang w:val="en-US"/>
              </w:rPr>
              <w:t>III</w:t>
            </w:r>
            <w:r w:rsidRPr="00DA7673">
              <w:rPr>
                <w:sz w:val="20"/>
                <w:szCs w:val="20"/>
              </w:rPr>
              <w:t xml:space="preserve"> онлайн-олимпиада по математике </w:t>
            </w:r>
            <w:r w:rsidRPr="00DA7673">
              <w:rPr>
                <w:sz w:val="20"/>
                <w:szCs w:val="20"/>
                <w:lang w:val="en-US"/>
              </w:rPr>
              <w:t>BRICSMATH</w:t>
            </w:r>
            <w:r w:rsidRPr="00DA7673">
              <w:rPr>
                <w:sz w:val="20"/>
                <w:szCs w:val="20"/>
              </w:rPr>
              <w:t>.</w:t>
            </w:r>
            <w:r w:rsidRPr="00DA7673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победителя,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Похвальная грамота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Дрожникова К., Ефимов Д., Плис Н., Куповых Р., Лагутин Е.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kern w:val="24"/>
                <w:sz w:val="20"/>
                <w:szCs w:val="20"/>
              </w:rPr>
            </w:pPr>
            <w:r w:rsidRPr="00DA7673">
              <w:rPr>
                <w:kern w:val="24"/>
                <w:sz w:val="20"/>
                <w:szCs w:val="20"/>
              </w:rPr>
              <w:t>Г.Д.Стародымова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 дистанционный конкурс «Старт»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Ногтева Юлия, Волков Денис, Ласьков Артем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Дума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интернет-олимпиада «Солнечный свет»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Игнатов Максим, Ахтямов Руслан, Шумилова Каролина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Дума Е.А.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III международная онлайн-олимпиада по математике для учеников 1–11 классов « BRICSMATH.COM»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Борзенко Артём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Вакилова Юлия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Мазуров Эдуард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Сметанин Савелий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Тараненко Андрей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Чичагин Иван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Тараненко Г. Р.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III международная онлайн-олимпиада по математике для учеников 1–11 классов « BRICSMATH.COM»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Дмитрачков Виталий Валерьевич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Тараненко Г. Р.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Онлайн олимпиада Фоксфорда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 (диплом 3 степени)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Мозговой П.,Селов А., Дибирова 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Фоминых Н.И.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Онлайн олимпиада по математике </w:t>
            </w:r>
            <w:r w:rsidRPr="00DA7673">
              <w:rPr>
                <w:sz w:val="20"/>
                <w:szCs w:val="20"/>
                <w:lang w:val="en-US"/>
              </w:rPr>
              <w:t>BRCSMATH</w:t>
            </w:r>
            <w:r w:rsidRPr="00DA7673">
              <w:rPr>
                <w:sz w:val="20"/>
                <w:szCs w:val="20"/>
              </w:rPr>
              <w:t>.</w:t>
            </w:r>
            <w:r w:rsidRPr="00DA7673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Сайфуллин Д, Репокос А., Некрасова Д.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Фоминых Н.И.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Онлайн олимпиада по математике </w:t>
            </w:r>
            <w:r w:rsidRPr="00DA7673">
              <w:rPr>
                <w:sz w:val="20"/>
                <w:szCs w:val="20"/>
                <w:lang w:val="en-US"/>
              </w:rPr>
              <w:t>BRCSMATH</w:t>
            </w:r>
            <w:r w:rsidRPr="00DA7673">
              <w:rPr>
                <w:sz w:val="20"/>
                <w:szCs w:val="20"/>
              </w:rPr>
              <w:t>.</w:t>
            </w:r>
            <w:r w:rsidRPr="00DA7673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Призер 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Шестаков Я,Хайруллин А., Пыжьянова М., Орлова К., Никифорова А.,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Фоминых Н.И.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по информатике ит «Информашка-2020»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Алексей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III международная онлайн-олимпиада по математике для учеников 1–11 классов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Баудер Екатерина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по информатике и ИТ «Инфознайка – 2020»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Дипломы 1 степени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Ли Ксения Алексеевна,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Казимагомедова Камилла Талибовна.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Кузюбердин Алексей Сергеевич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Лоскутов Ярослав Андреевич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3з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3з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3з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3г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Тур Валентина Альбертовна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Международная акция по истории России Викторина «Каждый день горжусь Россией»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32 ученика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10ВГД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Рогова М.Г.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XVIII международный игровой конкурс по истории мировой культуры «Золотое руно»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4 место в школе, 35 место в регионе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Проценкина Юлия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Шостина М.В.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XVIII международный игровой конкурс по истории мировой культуры «Золотое руно»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 место в школе, 35 место в регионе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Костенко Полина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Шостина М.В.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  <w:shd w:val="clear" w:color="auto" w:fill="FFFFFF"/>
              </w:rPr>
              <w:t>XVIII международный игровой конкурс по истории мировой культуры «Золотое руно»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 место в школе, 67 место в регионе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Дутченко Анастасия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Шостина М.В.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Всероссийская олимпиада школьников по ОБЖ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Дементьева Марина Андреевна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Москвин ОВ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ОБЖ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Котов  Илья Тельманович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 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Москвин ОВ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ОБЖ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Тихойкина Полина Александровна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 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Москвин ОВ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Всероссийская олимпиада школьников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Бочурина Алина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Игнатова Полина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Козлова  Карина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Бутина Наталья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Сафиуллина Карина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Привал София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Камнева Надежда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Байрамова Александра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Терентьева Ангелина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5З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5З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5З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6Ж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6Ж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6Ж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Демидова С.Н.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Всероссийская олимпиада школьников по математике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Дикалова А.И.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Кудрякова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русскому языку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Дикалова А.И.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Кудрякова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русскому языку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Васильева Дана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Камильжанова Е.И.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русскому языку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Сиразов Артём Радикович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bottom"/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Камильжанова Е.И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русскому языку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Шинкаренко Екатерина Романовна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Камильжанова Е.И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русскому языку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Логинова Карина Николаевна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color w:val="000000"/>
                <w:sz w:val="20"/>
                <w:szCs w:val="20"/>
              </w:rPr>
              <w:t>Камильжанова Е.И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Научно-практическая конференция «Поиск и творчество»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 секции «Естественные науки и современный мир»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Овсяный Максим Денисович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Ильюкова Н.И.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Викторина «Три ратных поля»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победителя 1 этапа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Кислицин Владислав Игоревич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Илеева С.С.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Конкурс чтецов «Чтобы помнили..» посвященный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75 годовщине Победы в ВОВ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Фомина Кира Рафхатовна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2К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Мишенькина С.Г.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Информационно- образовательный проект «Расскажем детям о войне», конкурс «Изготовление рисунков, плакатов, открыток» в номинации «Военный пейзаж»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Бондарчук Климентий Александрович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Маннанова Д. 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«Изготовление рисунков, плакатов, открыток» в номинации «Военная техника»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Струц Михаил Сергеевич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Маннанова Д. 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«Изготовление рисунков, плакатов, открыток»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Рассказов Алексей Игоревич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Маннанова Д. 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«Изготовление рисунков, плакатов, открыток»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Сунцов Арсений Витальевич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Маннанова Д. 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«Изготовление рисунков, плакатов, открыток», номинация «Военный плакат»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Сапунов Роман Вячеславович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Маннанова Д. 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«Изготовление рисунков, плакатов, открыток»  в номинации «Военный пейзаж»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Рассказов Алексей Игоревич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Маннанова Д. 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чтецов стихотворений о войне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Сунцов Арсений Витальевич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Маннанова Д. 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Номинация «Семейная память о войне»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Струц Михаил Сергеевич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Маннанова Д. 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Инфрмационно-образовательный проект «Расскажем детям о войне»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«Изготовление макетов оружия и техники» В номинации «Военный пейзаж»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Мурзаева Мариям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Капунова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Инфрмационно-образовательный проект «Расскажем детям о войне»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«Изготовление диорамм (макетов).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Воробьёва Олеся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Капунова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Чтение стихов, посвященных  75-летию ВОВ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Токарев Данила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Седых Л.Г.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стихов, песен, изготовление макетов о войне в рамках проекта «Расскажем детям о войне»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-1место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-2место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-2место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-2место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Диплом-3место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Грамота- 2место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Игнатенко Е.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Журавкова С.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Попов 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Кушникова В.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Аверина А.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Рахманова  Р.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Сиротина Н. 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стихов о войне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Седова Ульяна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Бахарева Софья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Снеткова НГ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песен о войне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Хазипова Софья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Снеткова НГ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  <w:shd w:val="clear" w:color="auto" w:fill="FFFFFF"/>
              </w:rPr>
            </w:pPr>
            <w:r w:rsidRPr="00DA7673">
              <w:rPr>
                <w:sz w:val="20"/>
                <w:szCs w:val="20"/>
              </w:rPr>
              <w:t xml:space="preserve">Изготовление </w:t>
            </w:r>
            <w:r w:rsidRPr="00DA7673">
              <w:rPr>
                <w:sz w:val="20"/>
                <w:szCs w:val="20"/>
                <w:shd w:val="clear" w:color="auto" w:fill="FFFFFF"/>
              </w:rPr>
              <w:t>диорамы (макета) -  "Битва за Москву"; «Курской битвы»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  <w:shd w:val="clear" w:color="auto" w:fill="FFFFFF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Ермолаев Артём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Купчин Данил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3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Снеткова НГ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Всероссийская олимпиада школьников. Русский язык.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Плешань  Дмитрий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Горобец Е.Е.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Викторина « Три ратных поля России»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победителя 1 этапа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Плешань Дмитрий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Горобец Е.Е.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Викторина « Три ратных поля России»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Сертификат победителя 1 этапа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Бараненков Антон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Горобец Е.Е.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творческих и проектных работ учащихся «история ратных подвигов»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Мяло В.В.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Кудрякова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Викторина «Три ратных поля»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Мяло В.В.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Кудрякова Л.А.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Всероссийская олимпиада школьников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  <w:lang w:val="en-US"/>
              </w:rPr>
            </w:pPr>
            <w:r w:rsidRPr="00DA7673">
              <w:rPr>
                <w:sz w:val="20"/>
                <w:szCs w:val="20"/>
                <w:lang w:val="en-US"/>
              </w:rPr>
              <w:t>II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  <w:lang w:val="en-US"/>
              </w:rPr>
            </w:pPr>
            <w:r w:rsidRPr="00DA767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Покинтелица К.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Зейналова М.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Петрова Л.В.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Школьный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Конкурс открыток «Рио-Рита» в рамках проекта «Расскажем детям о войне» 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1.Разин Иван Павлович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2.Шокуров Тимофей Евгеньевич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«З»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Тухтубаева Э.А.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Конкурс исполнителей  военных песен в рамках проекта «Расскажем детям о войне» 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Казымов Алисааб Джейхунович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«З»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Тухтубаева Э.А.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Конкурс чтецов стихотворений о войне в рамках проекта «Расскажем детям о войне» 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Номинация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«За искренность»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Никитина Варвара Антоновна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«З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Тухтубаева Э.А.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Конкурс чтецов стихотворений о войне  в рамках проекта «Расскажем детям о войне» 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Номинация «Душевное прочтение»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Габрусская Владислава Ярославовна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«З»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Тухтубаева Э.А.</w:t>
            </w:r>
          </w:p>
        </w:tc>
      </w:tr>
      <w:tr w:rsidR="00347377" w:rsidRPr="00DA7673" w:rsidTr="00C94215">
        <w:trPr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Всероссийская олимпиада школьников </w:t>
            </w:r>
            <w:r w:rsidRPr="00DA7673">
              <w:rPr>
                <w:sz w:val="20"/>
                <w:szCs w:val="20"/>
                <w:lang w:val="en-US"/>
              </w:rPr>
              <w:t>(</w:t>
            </w:r>
            <w:r w:rsidRPr="00DA7673">
              <w:rPr>
                <w:sz w:val="20"/>
                <w:szCs w:val="20"/>
              </w:rPr>
              <w:t>литература)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Рябова Арина Сергеевна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Романюк У.Ю.</w:t>
            </w:r>
          </w:p>
        </w:tc>
        <w:tc>
          <w:tcPr>
            <w:tcW w:w="2291" w:type="dxa"/>
            <w:vAlign w:val="bottom"/>
          </w:tcPr>
          <w:p w:rsidR="00347377" w:rsidRPr="00DA7673" w:rsidRDefault="00347377" w:rsidP="00C94215">
            <w:pPr>
              <w:rPr>
                <w:color w:val="000000"/>
                <w:sz w:val="20"/>
                <w:szCs w:val="20"/>
              </w:rPr>
            </w:pP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(русский язык)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Сизова Алёна Руслановна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Романюк У.Ю.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Всероссийская олимпиада школьников по русскому языку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призёр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Ромашина Дарья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Смирнова О.Ю.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Олимпиада по русскому языку (школьный этап ВОШ)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Безрук Виктория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 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Черкашенко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русскому языку и литературе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 (русский язык)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 (литература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Виноградов Ростислав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Виноградов Ростислав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Гордеева Алла Николаевна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чтецов в рамках проекта «Расскажем детям о войне»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Номинация «Лучшие исполнители» Аджимурзаева Нагима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Юшков Максим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Виноградов Ростислав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Грузьев Демьян (номинация «Лучший клип»)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7б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7б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Гордеева Алла Николаевна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Школьная конференция «Поиск и творчество»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Фриз Ульяна Андреевна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Биргулиева Д.А.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школьная научно-практическая конференция «Поиск и творчество»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 (2 место)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Кивачук Савелий Евгеньевич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Подляцкая А.В.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«Я учу английский»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Ишмаев Ислам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Подляцкая А.В.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«Я учу английский»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Трифилов К.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Полеенко Д.О.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 этап всероссийской олимпиады школьников на территории  муниципального образования городской округ город Сургут в 2019/20 учебном году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Призёр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Зотова Екатерина Юрьевна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Батршин Владимир Дмитриевич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Олефиренко Е.П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Олефиренко Е.П.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Международный конкурс по английскому языку «British Bulldog» в в 2019-2020 учебном году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Зотова Екатерина Юрьевна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Олефиренко Е.П.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tabs>
                <w:tab w:val="left" w:pos="3524"/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Школьная научно-практическая конференция «Поиск и творчество», исследовательская работа «Проблема «отцы и дети» сегодня», 2020 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Серёдкина Влада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Олефиренко Е.П.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Школьный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английскому языку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Панкратов Илья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Калье Э.Г.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Школьный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астрономии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 3место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Червинская Дарья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Творогова Г.А.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биологии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Бакулина Ульяна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Амирсланова  Айнур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Байрамова Александра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Магомедова Тевриз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Юсифов Рауф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Виноградов Ростислав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6ж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6з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6з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Зыкова В.Н.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экологии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Ласьков Артем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Сайфуллин Данияр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Камардина Ульяна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Питькин Максим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Каргапольцева Ева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Смоленцев Илья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Виноградов Ростислав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Михралиева Карелия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5к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5б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5б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6д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6ж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6е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Зыкова В.Н.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Научно-практическая конференция «Поиск и творчество»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Сиваткина Мария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Козлова И.Г.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Научно-практическая конференция «Поиск и творчество»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(2 место)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Червинская Дарья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8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Козлова И.Г.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jc w:val="both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«Расскажем детям о войне»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участник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1. Батурин Дмитрий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2. Шарафиев Руслан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3.Игнатенко Моника – 2 место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4. Гаджиева Аиша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5.Данилюк Марина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6. Герасимов Александр – 1 место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7.Алиева Александра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Малинина Ю.А.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 Научно-практическая  конференция «Поиск и творчество» (секция «Биология»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>II</w:t>
            </w:r>
            <w:r w:rsidRPr="00DA7673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Посаднева    Ольга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 Н.Б.Зонова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Всероссийская олимпиада школьников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contextualSpacing/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</w:t>
            </w:r>
          </w:p>
          <w:p w:rsidR="00347377" w:rsidRPr="00DA7673" w:rsidRDefault="00347377" w:rsidP="00C94215">
            <w:pPr>
              <w:contextualSpacing/>
              <w:jc w:val="center"/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contextualSpacing/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</w:t>
            </w:r>
          </w:p>
          <w:p w:rsidR="00347377" w:rsidRPr="00DA7673" w:rsidRDefault="00347377" w:rsidP="00C94215">
            <w:pPr>
              <w:contextualSpacing/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</w:p>
          <w:p w:rsidR="00347377" w:rsidRPr="00DA7673" w:rsidRDefault="00347377" w:rsidP="00C94215">
            <w:pPr>
              <w:contextualSpacing/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Введенская   Екатерина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Мердеева  Анна Стибельский  Петр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Новопашина  Екатерина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Мердеева   Анна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10В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10А</w:t>
            </w:r>
          </w:p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Н.Б.Зонова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Всероссийская олимпиада школьников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 (278 баллов)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Мысов Вячеслав Юрьевич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Мальгин А.В.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Научно-практическая  конференция «Поиск и творчество»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Крючков Дмитрий Валерьевич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jc w:val="center"/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Мальгин А.В.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Всероссийская олимпиада школьников по математике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Меньшова Настя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 И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Калантыренко Г.И.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Школьный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математике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 xml:space="preserve">I </w:t>
            </w:r>
            <w:r w:rsidRPr="00DA7673">
              <w:rPr>
                <w:sz w:val="20"/>
                <w:szCs w:val="20"/>
              </w:rPr>
              <w:t>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Камышева А. А.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Литвиненко Т.В.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Школьный 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математике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  <w:lang w:val="en-US"/>
              </w:rPr>
              <w:t xml:space="preserve">II </w:t>
            </w:r>
            <w:r w:rsidRPr="00DA7673">
              <w:rPr>
                <w:sz w:val="20"/>
                <w:szCs w:val="20"/>
              </w:rPr>
              <w:t>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Стибельский П.Ю.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Литвиненко Т.В.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Всероссийская олимпиада школьников по математике 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Призёры 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Красников Иван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Крючков Дмитрий Игнатьев Егор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 Б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 Б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9 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Сальникова В.П.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Научно-практическая  конференция «Поиск и творчество»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Диплом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Нибылицын Лукьян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7Е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Львова И.В.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математике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Босый Богдан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Е.В.Сайфуллина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математике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Призёр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Дёмина Виктория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Е.В.Сайфуллина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математике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Мысов Вячеслав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Тараненко Г. Р.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математике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Призеры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Лысяк Ярослава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Ибрагимов Тимур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Тараненко Г. Р.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математике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Победитель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Булатов С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Фоминых Н.И.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математике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Шаповалов В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Фоминых Н.И.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математике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Сайфуллин Д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5Б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Фоминых Н.И.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математике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Призер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Непомнящих П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5Ж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Фоминых Н.И.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Конкурс чтецов в рамках информационно-образовательного проекта «Расскажем детям о войне»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Диплом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Апокин Павел Иванович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 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Шнип Н.И.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 этап всероссийской олимпиады школьников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Участники 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Норкина Варвара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Рябова Вероника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Шайхутдинова Ольга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Пронин Антон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Исакова Ксения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Апокин Павел Гурьевских Елизавета Сиразов Артём 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Пирогова Дарья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 Е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6 Г</w:t>
            </w: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</w:p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 З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Шнип Н.И.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Всероссийская олимпиада школьников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Участники 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Колмаков Андрей Денисович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 Всероссийская олимпиада школьников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 xml:space="preserve">Участники 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Гордеева Александра Олеговна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7Ж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Панасюк Е.В.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истории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Мещеряков Н.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Рогова М.Г.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обществознанию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Мацкевич М.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 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Рогова М.Г.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обществознанию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Дуденок П.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Рогова М.Г.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обществознанию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2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Лысяк Я.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11 В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Рогова М.Г.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праву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Малютина В.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 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Рогова М.Г.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Научно-практическая  конференция «Поиск и творчество»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 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Фильчак А.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 Г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Рогова М.Г.</w:t>
            </w:r>
          </w:p>
        </w:tc>
      </w:tr>
      <w:tr w:rsidR="00347377" w:rsidRPr="00DA7673" w:rsidTr="00C94215">
        <w:trPr>
          <w:gridAfter w:val="1"/>
          <w:wAfter w:w="2291" w:type="dxa"/>
          <w:trHeight w:val="28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-5" w:right="24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Школьный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Всероссийская олимпиада школьников по информатике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3</w:t>
            </w:r>
            <w:r w:rsidRPr="00DA7673">
              <w:rPr>
                <w:sz w:val="20"/>
                <w:szCs w:val="20"/>
                <w:lang w:val="en-US"/>
              </w:rPr>
              <w:t xml:space="preserve"> </w:t>
            </w:r>
            <w:r w:rsidRPr="00DA7673">
              <w:rPr>
                <w:sz w:val="20"/>
                <w:szCs w:val="20"/>
              </w:rPr>
              <w:t>место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Демидов Никита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10Д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47377" w:rsidRPr="00DA7673" w:rsidRDefault="00347377" w:rsidP="00C94215">
            <w:pPr>
              <w:rPr>
                <w:sz w:val="20"/>
                <w:szCs w:val="20"/>
              </w:rPr>
            </w:pPr>
            <w:r w:rsidRPr="00DA7673">
              <w:rPr>
                <w:sz w:val="20"/>
                <w:szCs w:val="20"/>
              </w:rPr>
              <w:t>Червинский О.Г.</w:t>
            </w:r>
          </w:p>
        </w:tc>
      </w:tr>
    </w:tbl>
    <w:p w:rsidR="00347377" w:rsidRPr="00546587" w:rsidRDefault="00347377" w:rsidP="00347377">
      <w:pPr>
        <w:suppressAutoHyphens/>
        <w:jc w:val="center"/>
        <w:rPr>
          <w:b/>
          <w:bCs/>
          <w:szCs w:val="28"/>
          <w:lang w:eastAsia="ar-SA"/>
        </w:rPr>
      </w:pPr>
    </w:p>
    <w:p w:rsidR="00347377" w:rsidRPr="00546587" w:rsidRDefault="00347377" w:rsidP="00347377">
      <w:pPr>
        <w:suppressAutoHyphens/>
        <w:rPr>
          <w:lang w:eastAsia="ar-SA"/>
        </w:rPr>
      </w:pPr>
    </w:p>
    <w:p w:rsidR="00347377" w:rsidRPr="00CA239A" w:rsidRDefault="00347377" w:rsidP="00347377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47377" w:rsidRPr="00F27E50" w:rsidRDefault="00347377" w:rsidP="00347377"/>
    <w:p w:rsidR="005E7DA1" w:rsidRDefault="005E7DA1">
      <w:bookmarkStart w:id="0" w:name="_GoBack"/>
      <w:bookmarkEnd w:id="0"/>
    </w:p>
    <w:sectPr w:rsidR="005E7DA1" w:rsidSect="000D40B0">
      <w:pgSz w:w="16838" w:h="11906" w:orient="landscape"/>
      <w:pgMar w:top="566" w:right="1134" w:bottom="90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ent">
    <w:altName w:val="Ken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Seri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A0B"/>
    <w:multiLevelType w:val="hybridMultilevel"/>
    <w:tmpl w:val="A35A63A8"/>
    <w:lvl w:ilvl="0" w:tplc="611A91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FD17C6"/>
    <w:multiLevelType w:val="hybridMultilevel"/>
    <w:tmpl w:val="0DA0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4159"/>
    <w:multiLevelType w:val="hybridMultilevel"/>
    <w:tmpl w:val="6084189E"/>
    <w:lvl w:ilvl="0" w:tplc="92728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C3EB0"/>
    <w:multiLevelType w:val="hybridMultilevel"/>
    <w:tmpl w:val="39C6D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D661D1"/>
    <w:multiLevelType w:val="hybridMultilevel"/>
    <w:tmpl w:val="1882BD1C"/>
    <w:lvl w:ilvl="0" w:tplc="5ACEF7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B667CC"/>
    <w:multiLevelType w:val="multilevel"/>
    <w:tmpl w:val="7C66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B58C2"/>
    <w:multiLevelType w:val="hybridMultilevel"/>
    <w:tmpl w:val="A0D49200"/>
    <w:lvl w:ilvl="0" w:tplc="28F0C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D5341C"/>
    <w:multiLevelType w:val="multilevel"/>
    <w:tmpl w:val="9768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0A2D94"/>
    <w:multiLevelType w:val="hybridMultilevel"/>
    <w:tmpl w:val="7482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B6E3E"/>
    <w:multiLevelType w:val="hybridMultilevel"/>
    <w:tmpl w:val="E2546ED2"/>
    <w:lvl w:ilvl="0" w:tplc="1F2C5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1052CDD"/>
    <w:multiLevelType w:val="hybridMultilevel"/>
    <w:tmpl w:val="6E9A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074A1"/>
    <w:multiLevelType w:val="hybridMultilevel"/>
    <w:tmpl w:val="264EE142"/>
    <w:lvl w:ilvl="0" w:tplc="607A9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FC5DE5"/>
    <w:multiLevelType w:val="multilevel"/>
    <w:tmpl w:val="F04AC966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9"/>
      <w:numFmt w:val="decimal"/>
      <w:isLgl/>
      <w:lvlText w:val="%1.%2."/>
      <w:lvlJc w:val="left"/>
      <w:pPr>
        <w:ind w:left="153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1A607805"/>
    <w:multiLevelType w:val="hybridMultilevel"/>
    <w:tmpl w:val="504E22CA"/>
    <w:lvl w:ilvl="0" w:tplc="06ECFF8A">
      <w:start w:val="1"/>
      <w:numFmt w:val="decimal"/>
      <w:lvlText w:val="%1."/>
      <w:lvlJc w:val="left"/>
      <w:pPr>
        <w:ind w:left="163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2F4561"/>
    <w:multiLevelType w:val="hybridMultilevel"/>
    <w:tmpl w:val="2F2E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52C90"/>
    <w:multiLevelType w:val="hybridMultilevel"/>
    <w:tmpl w:val="73E69B6E"/>
    <w:lvl w:ilvl="0" w:tplc="A7E484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957AE"/>
    <w:multiLevelType w:val="hybridMultilevel"/>
    <w:tmpl w:val="A2ECC000"/>
    <w:lvl w:ilvl="0" w:tplc="72746D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2E558DC"/>
    <w:multiLevelType w:val="hybridMultilevel"/>
    <w:tmpl w:val="48FA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A70115"/>
    <w:multiLevelType w:val="multilevel"/>
    <w:tmpl w:val="AD90195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254B7855"/>
    <w:multiLevelType w:val="hybridMultilevel"/>
    <w:tmpl w:val="80E2E5EA"/>
    <w:lvl w:ilvl="0" w:tplc="435234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6B11A4E"/>
    <w:multiLevelType w:val="hybridMultilevel"/>
    <w:tmpl w:val="01D2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30F59"/>
    <w:multiLevelType w:val="hybridMultilevel"/>
    <w:tmpl w:val="C00AE18C"/>
    <w:lvl w:ilvl="0" w:tplc="A3CE9E20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0197913"/>
    <w:multiLevelType w:val="hybridMultilevel"/>
    <w:tmpl w:val="A0DA7864"/>
    <w:lvl w:ilvl="0" w:tplc="06ECFF8A">
      <w:start w:val="1"/>
      <w:numFmt w:val="decimal"/>
      <w:lvlText w:val="%1."/>
      <w:lvlJc w:val="left"/>
      <w:pPr>
        <w:ind w:left="1287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1570670"/>
    <w:multiLevelType w:val="hybridMultilevel"/>
    <w:tmpl w:val="3CA04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5876F4"/>
    <w:multiLevelType w:val="hybridMultilevel"/>
    <w:tmpl w:val="D712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71325"/>
    <w:multiLevelType w:val="hybridMultilevel"/>
    <w:tmpl w:val="A0DA7864"/>
    <w:lvl w:ilvl="0" w:tplc="06ECFF8A">
      <w:start w:val="1"/>
      <w:numFmt w:val="decimal"/>
      <w:lvlText w:val="%1."/>
      <w:lvlJc w:val="left"/>
      <w:pPr>
        <w:ind w:left="1287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9B47565"/>
    <w:multiLevelType w:val="hybridMultilevel"/>
    <w:tmpl w:val="24AE8E78"/>
    <w:lvl w:ilvl="0" w:tplc="AA7840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34D5E"/>
    <w:multiLevelType w:val="hybridMultilevel"/>
    <w:tmpl w:val="916C7B04"/>
    <w:lvl w:ilvl="0" w:tplc="C4883C8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C4184C"/>
    <w:multiLevelType w:val="multilevel"/>
    <w:tmpl w:val="9BA0C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2DB7E91"/>
    <w:multiLevelType w:val="hybridMultilevel"/>
    <w:tmpl w:val="BC5A6668"/>
    <w:lvl w:ilvl="0" w:tplc="356CFA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C3720DF"/>
    <w:multiLevelType w:val="hybridMultilevel"/>
    <w:tmpl w:val="80E2E5EA"/>
    <w:lvl w:ilvl="0" w:tplc="435234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17B168F"/>
    <w:multiLevelType w:val="hybridMultilevel"/>
    <w:tmpl w:val="256E6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E95A42"/>
    <w:multiLevelType w:val="hybridMultilevel"/>
    <w:tmpl w:val="391A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926F7"/>
    <w:multiLevelType w:val="multilevel"/>
    <w:tmpl w:val="0D2E1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>
    <w:nsid w:val="55ED3B8C"/>
    <w:multiLevelType w:val="hybridMultilevel"/>
    <w:tmpl w:val="391A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91A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217396"/>
    <w:multiLevelType w:val="multilevel"/>
    <w:tmpl w:val="5472F8EA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4E877ED"/>
    <w:multiLevelType w:val="hybridMultilevel"/>
    <w:tmpl w:val="2A6E18B4"/>
    <w:lvl w:ilvl="0" w:tplc="339E924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>
    <w:nsid w:val="6C0D089B"/>
    <w:multiLevelType w:val="multilevel"/>
    <w:tmpl w:val="CA2C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72F18C8"/>
    <w:multiLevelType w:val="hybridMultilevel"/>
    <w:tmpl w:val="DDEA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25537"/>
    <w:multiLevelType w:val="hybridMultilevel"/>
    <w:tmpl w:val="AE76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8"/>
  </w:num>
  <w:num w:numId="3">
    <w:abstractNumId w:val="10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4"/>
  </w:num>
  <w:num w:numId="8">
    <w:abstractNumId w:val="15"/>
  </w:num>
  <w:num w:numId="9">
    <w:abstractNumId w:val="32"/>
  </w:num>
  <w:num w:numId="10">
    <w:abstractNumId w:val="2"/>
  </w:num>
  <w:num w:numId="11">
    <w:abstractNumId w:val="5"/>
  </w:num>
  <w:num w:numId="12">
    <w:abstractNumId w:val="16"/>
  </w:num>
  <w:num w:numId="13">
    <w:abstractNumId w:val="6"/>
  </w:num>
  <w:num w:numId="14">
    <w:abstractNumId w:val="19"/>
  </w:num>
  <w:num w:numId="15">
    <w:abstractNumId w:val="18"/>
  </w:num>
  <w:num w:numId="16">
    <w:abstractNumId w:val="25"/>
  </w:num>
  <w:num w:numId="17">
    <w:abstractNumId w:val="33"/>
  </w:num>
  <w:num w:numId="18">
    <w:abstractNumId w:val="36"/>
  </w:num>
  <w:num w:numId="19">
    <w:abstractNumId w:val="12"/>
  </w:num>
  <w:num w:numId="20">
    <w:abstractNumId w:val="37"/>
  </w:num>
  <w:num w:numId="21">
    <w:abstractNumId w:val="39"/>
  </w:num>
  <w:num w:numId="22">
    <w:abstractNumId w:val="30"/>
  </w:num>
  <w:num w:numId="23">
    <w:abstractNumId w:val="29"/>
  </w:num>
  <w:num w:numId="24">
    <w:abstractNumId w:val="21"/>
  </w:num>
  <w:num w:numId="25">
    <w:abstractNumId w:val="3"/>
  </w:num>
  <w:num w:numId="26">
    <w:abstractNumId w:val="31"/>
  </w:num>
  <w:num w:numId="27">
    <w:abstractNumId w:val="0"/>
  </w:num>
  <w:num w:numId="28">
    <w:abstractNumId w:val="11"/>
  </w:num>
  <w:num w:numId="29">
    <w:abstractNumId w:val="35"/>
  </w:num>
  <w:num w:numId="30">
    <w:abstractNumId w:val="9"/>
  </w:num>
  <w:num w:numId="31">
    <w:abstractNumId w:val="28"/>
  </w:num>
  <w:num w:numId="32">
    <w:abstractNumId w:val="22"/>
  </w:num>
  <w:num w:numId="33">
    <w:abstractNumId w:val="4"/>
  </w:num>
  <w:num w:numId="34">
    <w:abstractNumId w:val="7"/>
  </w:num>
  <w:num w:numId="35">
    <w:abstractNumId w:val="13"/>
  </w:num>
  <w:num w:numId="36">
    <w:abstractNumId w:val="23"/>
  </w:num>
  <w:num w:numId="37">
    <w:abstractNumId w:val="24"/>
  </w:num>
  <w:num w:numId="38">
    <w:abstractNumId w:val="8"/>
  </w:num>
  <w:num w:numId="39">
    <w:abstractNumId w:val="1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45"/>
    <w:rsid w:val="00347377"/>
    <w:rsid w:val="004E1AA0"/>
    <w:rsid w:val="005E7DA1"/>
    <w:rsid w:val="00AA7D45"/>
    <w:rsid w:val="00C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377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473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377"/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3473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347377"/>
    <w:rPr>
      <w:color w:val="0000FF"/>
      <w:u w:val="single"/>
    </w:rPr>
  </w:style>
  <w:style w:type="table" w:styleId="a4">
    <w:name w:val="Table Grid"/>
    <w:basedOn w:val="a1"/>
    <w:uiPriority w:val="39"/>
    <w:rsid w:val="00347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3473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473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347377"/>
  </w:style>
  <w:style w:type="paragraph" w:styleId="a8">
    <w:name w:val="Balloon Text"/>
    <w:basedOn w:val="a"/>
    <w:link w:val="a9"/>
    <w:uiPriority w:val="99"/>
    <w:rsid w:val="0034737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rsid w:val="00347377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47377"/>
  </w:style>
  <w:style w:type="paragraph" w:styleId="aa">
    <w:name w:val="List Paragraph"/>
    <w:basedOn w:val="a"/>
    <w:link w:val="ab"/>
    <w:uiPriority w:val="34"/>
    <w:qFormat/>
    <w:rsid w:val="003473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47377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347377"/>
    <w:rPr>
      <w:b/>
      <w:bCs/>
    </w:rPr>
  </w:style>
  <w:style w:type="character" w:styleId="ae">
    <w:name w:val="Emphasis"/>
    <w:uiPriority w:val="20"/>
    <w:qFormat/>
    <w:rsid w:val="00347377"/>
    <w:rPr>
      <w:i/>
      <w:iCs/>
    </w:rPr>
  </w:style>
  <w:style w:type="paragraph" w:styleId="af">
    <w:name w:val="Body Text"/>
    <w:basedOn w:val="a"/>
    <w:link w:val="af0"/>
    <w:rsid w:val="00347377"/>
    <w:pPr>
      <w:widowControl w:val="0"/>
      <w:suppressAutoHyphens/>
      <w:spacing w:after="120"/>
    </w:pPr>
    <w:rPr>
      <w:rFonts w:eastAsia="DejaVu Sans"/>
      <w:kern w:val="1"/>
      <w:lang w:eastAsia="ar-SA"/>
    </w:rPr>
  </w:style>
  <w:style w:type="character" w:customStyle="1" w:styleId="af0">
    <w:name w:val="Основной текст Знак"/>
    <w:basedOn w:val="a0"/>
    <w:link w:val="af"/>
    <w:rsid w:val="00347377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NoSpacing">
    <w:name w:val="No Spacing"/>
    <w:rsid w:val="003473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3473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347377"/>
    <w:rPr>
      <w:rFonts w:ascii="Times New Roman" w:hAnsi="Times New Roman"/>
      <w:sz w:val="24"/>
      <w:u w:val="none"/>
      <w:effect w:val="none"/>
    </w:rPr>
  </w:style>
  <w:style w:type="paragraph" w:customStyle="1" w:styleId="af1">
    <w:name w:val="Содержимое таблицы"/>
    <w:basedOn w:val="a"/>
    <w:rsid w:val="00347377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rsid w:val="00347377"/>
  </w:style>
  <w:style w:type="paragraph" w:customStyle="1" w:styleId="af2">
    <w:name w:val="Знак"/>
    <w:basedOn w:val="a"/>
    <w:rsid w:val="00347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 Spacing"/>
    <w:aliases w:val="Стратегия"/>
    <w:link w:val="af4"/>
    <w:uiPriority w:val="1"/>
    <w:qFormat/>
    <w:rsid w:val="0034737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lang w:eastAsia="ar-SA"/>
    </w:rPr>
  </w:style>
  <w:style w:type="paragraph" w:customStyle="1" w:styleId="Default">
    <w:name w:val="Default"/>
    <w:rsid w:val="00347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rsid w:val="003473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3473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7">
    <w:name w:val="FollowedHyperlink"/>
    <w:uiPriority w:val="99"/>
    <w:unhideWhenUsed/>
    <w:rsid w:val="00347377"/>
    <w:rPr>
      <w:color w:val="800080"/>
      <w:u w:val="single"/>
    </w:rPr>
  </w:style>
  <w:style w:type="paragraph" w:styleId="af8">
    <w:name w:val="List"/>
    <w:basedOn w:val="af"/>
    <w:unhideWhenUsed/>
    <w:rsid w:val="00347377"/>
    <w:pPr>
      <w:widowControl/>
    </w:pPr>
    <w:rPr>
      <w:rFonts w:eastAsia="Times New Roman"/>
      <w:kern w:val="0"/>
    </w:rPr>
  </w:style>
  <w:style w:type="paragraph" w:styleId="af9">
    <w:basedOn w:val="a"/>
    <w:next w:val="af"/>
    <w:rsid w:val="00347377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2">
    <w:name w:val="Название1"/>
    <w:basedOn w:val="a"/>
    <w:rsid w:val="00347377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rsid w:val="00347377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1"/>
    <w:rsid w:val="00347377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347377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character" w:customStyle="1" w:styleId="Absatz-Standardschriftart">
    <w:name w:val="Absatz-Standardschriftart"/>
    <w:rsid w:val="00347377"/>
  </w:style>
  <w:style w:type="character" w:customStyle="1" w:styleId="WW-Absatz-Standardschriftart">
    <w:name w:val="WW-Absatz-Standardschriftart"/>
    <w:rsid w:val="00347377"/>
  </w:style>
  <w:style w:type="character" w:customStyle="1" w:styleId="WW-Absatz-Standardschriftart1">
    <w:name w:val="WW-Absatz-Standardschriftart1"/>
    <w:rsid w:val="00347377"/>
  </w:style>
  <w:style w:type="character" w:customStyle="1" w:styleId="WW-Absatz-Standardschriftart11">
    <w:name w:val="WW-Absatz-Standardschriftart11"/>
    <w:rsid w:val="00347377"/>
  </w:style>
  <w:style w:type="character" w:customStyle="1" w:styleId="WW-Absatz-Standardschriftart111">
    <w:name w:val="WW-Absatz-Standardschriftart111"/>
    <w:rsid w:val="00347377"/>
  </w:style>
  <w:style w:type="character" w:customStyle="1" w:styleId="WW-Absatz-Standardschriftart1111">
    <w:name w:val="WW-Absatz-Standardschriftart1111"/>
    <w:rsid w:val="00347377"/>
  </w:style>
  <w:style w:type="character" w:customStyle="1" w:styleId="WW-Absatz-Standardschriftart11111">
    <w:name w:val="WW-Absatz-Standardschriftart11111"/>
    <w:rsid w:val="00347377"/>
  </w:style>
  <w:style w:type="character" w:customStyle="1" w:styleId="WW-Absatz-Standardschriftart111111">
    <w:name w:val="WW-Absatz-Standardschriftart111111"/>
    <w:rsid w:val="00347377"/>
  </w:style>
  <w:style w:type="character" w:customStyle="1" w:styleId="WW-Absatz-Standardschriftart1111111">
    <w:name w:val="WW-Absatz-Standardschriftart1111111"/>
    <w:rsid w:val="00347377"/>
  </w:style>
  <w:style w:type="character" w:customStyle="1" w:styleId="WW-Absatz-Standardschriftart11111111">
    <w:name w:val="WW-Absatz-Standardschriftart11111111"/>
    <w:rsid w:val="00347377"/>
  </w:style>
  <w:style w:type="character" w:customStyle="1" w:styleId="WW-Absatz-Standardschriftart111111111">
    <w:name w:val="WW-Absatz-Standardschriftart111111111"/>
    <w:rsid w:val="00347377"/>
  </w:style>
  <w:style w:type="character" w:customStyle="1" w:styleId="WW-Absatz-Standardschriftart1111111111">
    <w:name w:val="WW-Absatz-Standardschriftart1111111111"/>
    <w:rsid w:val="00347377"/>
  </w:style>
  <w:style w:type="character" w:customStyle="1" w:styleId="WW-Absatz-Standardschriftart11111111111">
    <w:name w:val="WW-Absatz-Standardschriftart11111111111"/>
    <w:rsid w:val="00347377"/>
  </w:style>
  <w:style w:type="character" w:customStyle="1" w:styleId="WW-Absatz-Standardschriftart111111111111">
    <w:name w:val="WW-Absatz-Standardschriftart111111111111"/>
    <w:rsid w:val="00347377"/>
  </w:style>
  <w:style w:type="character" w:customStyle="1" w:styleId="WW-Absatz-Standardschriftart1111111111111">
    <w:name w:val="WW-Absatz-Standardschriftart1111111111111"/>
    <w:rsid w:val="00347377"/>
  </w:style>
  <w:style w:type="character" w:customStyle="1" w:styleId="WW-Absatz-Standardschriftart11111111111111">
    <w:name w:val="WW-Absatz-Standardschriftart11111111111111"/>
    <w:rsid w:val="00347377"/>
  </w:style>
  <w:style w:type="character" w:customStyle="1" w:styleId="WW-Absatz-Standardschriftart111111111111111">
    <w:name w:val="WW-Absatz-Standardschriftart111111111111111"/>
    <w:rsid w:val="00347377"/>
  </w:style>
  <w:style w:type="character" w:customStyle="1" w:styleId="WW-Absatz-Standardschriftart1111111111111111">
    <w:name w:val="WW-Absatz-Standardschriftart1111111111111111"/>
    <w:rsid w:val="00347377"/>
  </w:style>
  <w:style w:type="character" w:customStyle="1" w:styleId="WW-Absatz-Standardschriftart11111111111111111">
    <w:name w:val="WW-Absatz-Standardschriftart11111111111111111"/>
    <w:rsid w:val="00347377"/>
  </w:style>
  <w:style w:type="character" w:customStyle="1" w:styleId="WW-Absatz-Standardschriftart111111111111111111">
    <w:name w:val="WW-Absatz-Standardschriftart111111111111111111"/>
    <w:rsid w:val="00347377"/>
  </w:style>
  <w:style w:type="character" w:customStyle="1" w:styleId="WW-Absatz-Standardschriftart1111111111111111111">
    <w:name w:val="WW-Absatz-Standardschriftart1111111111111111111"/>
    <w:rsid w:val="00347377"/>
  </w:style>
  <w:style w:type="character" w:customStyle="1" w:styleId="WW-Absatz-Standardschriftart11111111111111111111">
    <w:name w:val="WW-Absatz-Standardschriftart11111111111111111111"/>
    <w:rsid w:val="00347377"/>
  </w:style>
  <w:style w:type="character" w:customStyle="1" w:styleId="WW-Absatz-Standardschriftart111111111111111111111">
    <w:name w:val="WW-Absatz-Standardschriftart111111111111111111111"/>
    <w:rsid w:val="00347377"/>
  </w:style>
  <w:style w:type="character" w:customStyle="1" w:styleId="WW-Absatz-Standardschriftart1111111111111111111111">
    <w:name w:val="WW-Absatz-Standardschriftart1111111111111111111111"/>
    <w:rsid w:val="00347377"/>
  </w:style>
  <w:style w:type="character" w:customStyle="1" w:styleId="WW-Absatz-Standardschriftart11111111111111111111111">
    <w:name w:val="WW-Absatz-Standardschriftart11111111111111111111111"/>
    <w:rsid w:val="00347377"/>
  </w:style>
  <w:style w:type="character" w:customStyle="1" w:styleId="WW-Absatz-Standardschriftart111111111111111111111111">
    <w:name w:val="WW-Absatz-Standardschriftart111111111111111111111111"/>
    <w:rsid w:val="00347377"/>
  </w:style>
  <w:style w:type="character" w:customStyle="1" w:styleId="WW-Absatz-Standardschriftart1111111111111111111111111">
    <w:name w:val="WW-Absatz-Standardschriftart1111111111111111111111111"/>
    <w:rsid w:val="00347377"/>
  </w:style>
  <w:style w:type="character" w:customStyle="1" w:styleId="WW-Absatz-Standardschriftart11111111111111111111111111">
    <w:name w:val="WW-Absatz-Standardschriftart11111111111111111111111111"/>
    <w:rsid w:val="00347377"/>
  </w:style>
  <w:style w:type="character" w:customStyle="1" w:styleId="WW-Absatz-Standardschriftart111111111111111111111111111">
    <w:name w:val="WW-Absatz-Standardschriftart111111111111111111111111111"/>
    <w:rsid w:val="00347377"/>
  </w:style>
  <w:style w:type="character" w:customStyle="1" w:styleId="WW-Absatz-Standardschriftart1111111111111111111111111111">
    <w:name w:val="WW-Absatz-Standardschriftart1111111111111111111111111111"/>
    <w:rsid w:val="00347377"/>
  </w:style>
  <w:style w:type="character" w:customStyle="1" w:styleId="WW-Absatz-Standardschriftart11111111111111111111111111111">
    <w:name w:val="WW-Absatz-Standardschriftart11111111111111111111111111111"/>
    <w:rsid w:val="00347377"/>
  </w:style>
  <w:style w:type="character" w:customStyle="1" w:styleId="WW-Absatz-Standardschriftart111111111111111111111111111111">
    <w:name w:val="WW-Absatz-Standardschriftart111111111111111111111111111111"/>
    <w:rsid w:val="00347377"/>
  </w:style>
  <w:style w:type="character" w:customStyle="1" w:styleId="WW-Absatz-Standardschriftart1111111111111111111111111111111">
    <w:name w:val="WW-Absatz-Standardschriftart1111111111111111111111111111111"/>
    <w:rsid w:val="00347377"/>
  </w:style>
  <w:style w:type="character" w:customStyle="1" w:styleId="14">
    <w:name w:val="Основной шрифт абзаца1"/>
    <w:rsid w:val="00347377"/>
  </w:style>
  <w:style w:type="paragraph" w:customStyle="1" w:styleId="acenter">
    <w:name w:val="acenter"/>
    <w:basedOn w:val="a"/>
    <w:rsid w:val="00347377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4"/>
    <w:uiPriority w:val="59"/>
    <w:rsid w:val="003473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347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347377"/>
  </w:style>
  <w:style w:type="table" w:customStyle="1" w:styleId="22">
    <w:name w:val="Сетка таблицы2"/>
    <w:basedOn w:val="a1"/>
    <w:next w:val="a4"/>
    <w:uiPriority w:val="59"/>
    <w:rsid w:val="003473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3473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3473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3473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3473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347377"/>
  </w:style>
  <w:style w:type="numbering" w:customStyle="1" w:styleId="40">
    <w:name w:val="Нет списка4"/>
    <w:next w:val="a2"/>
    <w:uiPriority w:val="99"/>
    <w:semiHidden/>
    <w:unhideWhenUsed/>
    <w:rsid w:val="00347377"/>
  </w:style>
  <w:style w:type="numbering" w:customStyle="1" w:styleId="50">
    <w:name w:val="Нет списка5"/>
    <w:next w:val="a2"/>
    <w:uiPriority w:val="99"/>
    <w:semiHidden/>
    <w:unhideWhenUsed/>
    <w:rsid w:val="00347377"/>
  </w:style>
  <w:style w:type="paragraph" w:customStyle="1" w:styleId="16">
    <w:name w:val="Заголовок1"/>
    <w:basedOn w:val="a"/>
    <w:next w:val="af"/>
    <w:rsid w:val="00347377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20">
    <w:name w:val="A2"/>
    <w:uiPriority w:val="99"/>
    <w:rsid w:val="00347377"/>
    <w:rPr>
      <w:rFonts w:cs="Kent"/>
      <w:color w:val="000000"/>
      <w:sz w:val="28"/>
      <w:szCs w:val="28"/>
    </w:rPr>
  </w:style>
  <w:style w:type="character" w:customStyle="1" w:styleId="A40">
    <w:name w:val="A4"/>
    <w:uiPriority w:val="99"/>
    <w:rsid w:val="00347377"/>
    <w:rPr>
      <w:rFonts w:cs="Kent"/>
      <w:color w:val="000000"/>
    </w:rPr>
  </w:style>
  <w:style w:type="character" w:customStyle="1" w:styleId="af4">
    <w:name w:val="Без интервала Знак"/>
    <w:aliases w:val="Стратегия Знак"/>
    <w:link w:val="af3"/>
    <w:uiPriority w:val="1"/>
    <w:locked/>
    <w:rsid w:val="00347377"/>
    <w:rPr>
      <w:rFonts w:ascii="Times New Roman" w:eastAsia="Arial" w:hAnsi="Times New Roman" w:cs="Times New Roman"/>
      <w:sz w:val="24"/>
      <w:lang w:eastAsia="ar-SA"/>
    </w:rPr>
  </w:style>
  <w:style w:type="numbering" w:customStyle="1" w:styleId="60">
    <w:name w:val="Нет списка6"/>
    <w:next w:val="a2"/>
    <w:uiPriority w:val="99"/>
    <w:semiHidden/>
    <w:unhideWhenUsed/>
    <w:rsid w:val="00347377"/>
  </w:style>
  <w:style w:type="paragraph" w:styleId="afb">
    <w:name w:val="endnote text"/>
    <w:basedOn w:val="a"/>
    <w:link w:val="afc"/>
    <w:uiPriority w:val="99"/>
    <w:unhideWhenUsed/>
    <w:rsid w:val="00347377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347377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uiPriority w:val="99"/>
    <w:unhideWhenUsed/>
    <w:rsid w:val="00347377"/>
    <w:rPr>
      <w:vertAlign w:val="superscript"/>
    </w:rPr>
  </w:style>
  <w:style w:type="table" w:customStyle="1" w:styleId="7">
    <w:name w:val="Сетка таблицы7"/>
    <w:basedOn w:val="a1"/>
    <w:next w:val="a4"/>
    <w:uiPriority w:val="59"/>
    <w:rsid w:val="003473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347377"/>
    <w:rPr>
      <w:rFonts w:ascii="PTSerif-Regular" w:hAnsi="PTSerif-Regular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347377"/>
  </w:style>
  <w:style w:type="character" w:customStyle="1" w:styleId="ab">
    <w:name w:val="Абзац списка Знак"/>
    <w:link w:val="aa"/>
    <w:uiPriority w:val="34"/>
    <w:locked/>
    <w:rsid w:val="00347377"/>
    <w:rPr>
      <w:rFonts w:ascii="Calibri" w:eastAsia="Calibri" w:hAnsi="Calibri" w:cs="Times New Roman"/>
    </w:rPr>
  </w:style>
  <w:style w:type="character" w:customStyle="1" w:styleId="FontStyle20">
    <w:name w:val="Font Style20"/>
    <w:rsid w:val="00347377"/>
    <w:rPr>
      <w:rFonts w:ascii="Times New Roman" w:hAnsi="Times New Roman" w:cs="Times New Roman"/>
      <w:sz w:val="26"/>
    </w:rPr>
  </w:style>
  <w:style w:type="character" w:customStyle="1" w:styleId="normaltextrun">
    <w:name w:val="normaltextrun"/>
    <w:rsid w:val="00347377"/>
  </w:style>
  <w:style w:type="paragraph" w:customStyle="1" w:styleId="paragraph">
    <w:name w:val="paragraph"/>
    <w:basedOn w:val="a"/>
    <w:rsid w:val="00347377"/>
    <w:pPr>
      <w:spacing w:before="100" w:beforeAutospacing="1" w:after="100" w:afterAutospacing="1"/>
    </w:pPr>
  </w:style>
  <w:style w:type="paragraph" w:customStyle="1" w:styleId="block-contentaccordion-content">
    <w:name w:val="block-content__accordion-content"/>
    <w:basedOn w:val="a"/>
    <w:rsid w:val="00347377"/>
    <w:pPr>
      <w:spacing w:before="100" w:beforeAutospacing="1" w:after="100" w:afterAutospacing="1"/>
    </w:pPr>
  </w:style>
  <w:style w:type="paragraph" w:styleId="afe">
    <w:name w:val="Subtitle"/>
    <w:basedOn w:val="a"/>
    <w:next w:val="a"/>
    <w:link w:val="aff"/>
    <w:qFormat/>
    <w:rsid w:val="0034737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">
    <w:name w:val="Подзаголовок Знак"/>
    <w:basedOn w:val="a0"/>
    <w:link w:val="afe"/>
    <w:rsid w:val="00347377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377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473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377"/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3473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347377"/>
    <w:rPr>
      <w:color w:val="0000FF"/>
      <w:u w:val="single"/>
    </w:rPr>
  </w:style>
  <w:style w:type="table" w:styleId="a4">
    <w:name w:val="Table Grid"/>
    <w:basedOn w:val="a1"/>
    <w:uiPriority w:val="39"/>
    <w:rsid w:val="00347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3473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473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347377"/>
  </w:style>
  <w:style w:type="paragraph" w:styleId="a8">
    <w:name w:val="Balloon Text"/>
    <w:basedOn w:val="a"/>
    <w:link w:val="a9"/>
    <w:uiPriority w:val="99"/>
    <w:rsid w:val="0034737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rsid w:val="00347377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47377"/>
  </w:style>
  <w:style w:type="paragraph" w:styleId="aa">
    <w:name w:val="List Paragraph"/>
    <w:basedOn w:val="a"/>
    <w:link w:val="ab"/>
    <w:uiPriority w:val="34"/>
    <w:qFormat/>
    <w:rsid w:val="003473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47377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347377"/>
    <w:rPr>
      <w:b/>
      <w:bCs/>
    </w:rPr>
  </w:style>
  <w:style w:type="character" w:styleId="ae">
    <w:name w:val="Emphasis"/>
    <w:uiPriority w:val="20"/>
    <w:qFormat/>
    <w:rsid w:val="00347377"/>
    <w:rPr>
      <w:i/>
      <w:iCs/>
    </w:rPr>
  </w:style>
  <w:style w:type="paragraph" w:styleId="af">
    <w:name w:val="Body Text"/>
    <w:basedOn w:val="a"/>
    <w:link w:val="af0"/>
    <w:rsid w:val="00347377"/>
    <w:pPr>
      <w:widowControl w:val="0"/>
      <w:suppressAutoHyphens/>
      <w:spacing w:after="120"/>
    </w:pPr>
    <w:rPr>
      <w:rFonts w:eastAsia="DejaVu Sans"/>
      <w:kern w:val="1"/>
      <w:lang w:eastAsia="ar-SA"/>
    </w:rPr>
  </w:style>
  <w:style w:type="character" w:customStyle="1" w:styleId="af0">
    <w:name w:val="Основной текст Знак"/>
    <w:basedOn w:val="a0"/>
    <w:link w:val="af"/>
    <w:rsid w:val="00347377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NoSpacing">
    <w:name w:val="No Spacing"/>
    <w:rsid w:val="003473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3473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347377"/>
    <w:rPr>
      <w:rFonts w:ascii="Times New Roman" w:hAnsi="Times New Roman"/>
      <w:sz w:val="24"/>
      <w:u w:val="none"/>
      <w:effect w:val="none"/>
    </w:rPr>
  </w:style>
  <w:style w:type="paragraph" w:customStyle="1" w:styleId="af1">
    <w:name w:val="Содержимое таблицы"/>
    <w:basedOn w:val="a"/>
    <w:rsid w:val="00347377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rsid w:val="00347377"/>
  </w:style>
  <w:style w:type="paragraph" w:customStyle="1" w:styleId="af2">
    <w:name w:val="Знак"/>
    <w:basedOn w:val="a"/>
    <w:rsid w:val="00347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 Spacing"/>
    <w:aliases w:val="Стратегия"/>
    <w:link w:val="af4"/>
    <w:uiPriority w:val="1"/>
    <w:qFormat/>
    <w:rsid w:val="0034737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lang w:eastAsia="ar-SA"/>
    </w:rPr>
  </w:style>
  <w:style w:type="paragraph" w:customStyle="1" w:styleId="Default">
    <w:name w:val="Default"/>
    <w:rsid w:val="00347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rsid w:val="003473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3473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7">
    <w:name w:val="FollowedHyperlink"/>
    <w:uiPriority w:val="99"/>
    <w:unhideWhenUsed/>
    <w:rsid w:val="00347377"/>
    <w:rPr>
      <w:color w:val="800080"/>
      <w:u w:val="single"/>
    </w:rPr>
  </w:style>
  <w:style w:type="paragraph" w:styleId="af8">
    <w:name w:val="List"/>
    <w:basedOn w:val="af"/>
    <w:unhideWhenUsed/>
    <w:rsid w:val="00347377"/>
    <w:pPr>
      <w:widowControl/>
    </w:pPr>
    <w:rPr>
      <w:rFonts w:eastAsia="Times New Roman"/>
      <w:kern w:val="0"/>
    </w:rPr>
  </w:style>
  <w:style w:type="paragraph" w:styleId="af9">
    <w:basedOn w:val="a"/>
    <w:next w:val="af"/>
    <w:rsid w:val="00347377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2">
    <w:name w:val="Название1"/>
    <w:basedOn w:val="a"/>
    <w:rsid w:val="00347377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rsid w:val="00347377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1"/>
    <w:rsid w:val="00347377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347377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character" w:customStyle="1" w:styleId="Absatz-Standardschriftart">
    <w:name w:val="Absatz-Standardschriftart"/>
    <w:rsid w:val="00347377"/>
  </w:style>
  <w:style w:type="character" w:customStyle="1" w:styleId="WW-Absatz-Standardschriftart">
    <w:name w:val="WW-Absatz-Standardschriftart"/>
    <w:rsid w:val="00347377"/>
  </w:style>
  <w:style w:type="character" w:customStyle="1" w:styleId="WW-Absatz-Standardschriftart1">
    <w:name w:val="WW-Absatz-Standardschriftart1"/>
    <w:rsid w:val="00347377"/>
  </w:style>
  <w:style w:type="character" w:customStyle="1" w:styleId="WW-Absatz-Standardschriftart11">
    <w:name w:val="WW-Absatz-Standardschriftart11"/>
    <w:rsid w:val="00347377"/>
  </w:style>
  <w:style w:type="character" w:customStyle="1" w:styleId="WW-Absatz-Standardschriftart111">
    <w:name w:val="WW-Absatz-Standardschriftart111"/>
    <w:rsid w:val="00347377"/>
  </w:style>
  <w:style w:type="character" w:customStyle="1" w:styleId="WW-Absatz-Standardschriftart1111">
    <w:name w:val="WW-Absatz-Standardschriftart1111"/>
    <w:rsid w:val="00347377"/>
  </w:style>
  <w:style w:type="character" w:customStyle="1" w:styleId="WW-Absatz-Standardschriftart11111">
    <w:name w:val="WW-Absatz-Standardschriftart11111"/>
    <w:rsid w:val="00347377"/>
  </w:style>
  <w:style w:type="character" w:customStyle="1" w:styleId="WW-Absatz-Standardschriftart111111">
    <w:name w:val="WW-Absatz-Standardschriftart111111"/>
    <w:rsid w:val="00347377"/>
  </w:style>
  <w:style w:type="character" w:customStyle="1" w:styleId="WW-Absatz-Standardschriftart1111111">
    <w:name w:val="WW-Absatz-Standardschriftart1111111"/>
    <w:rsid w:val="00347377"/>
  </w:style>
  <w:style w:type="character" w:customStyle="1" w:styleId="WW-Absatz-Standardschriftart11111111">
    <w:name w:val="WW-Absatz-Standardschriftart11111111"/>
    <w:rsid w:val="00347377"/>
  </w:style>
  <w:style w:type="character" w:customStyle="1" w:styleId="WW-Absatz-Standardschriftart111111111">
    <w:name w:val="WW-Absatz-Standardschriftart111111111"/>
    <w:rsid w:val="00347377"/>
  </w:style>
  <w:style w:type="character" w:customStyle="1" w:styleId="WW-Absatz-Standardschriftart1111111111">
    <w:name w:val="WW-Absatz-Standardschriftart1111111111"/>
    <w:rsid w:val="00347377"/>
  </w:style>
  <w:style w:type="character" w:customStyle="1" w:styleId="WW-Absatz-Standardschriftart11111111111">
    <w:name w:val="WW-Absatz-Standardschriftart11111111111"/>
    <w:rsid w:val="00347377"/>
  </w:style>
  <w:style w:type="character" w:customStyle="1" w:styleId="WW-Absatz-Standardschriftart111111111111">
    <w:name w:val="WW-Absatz-Standardschriftart111111111111"/>
    <w:rsid w:val="00347377"/>
  </w:style>
  <w:style w:type="character" w:customStyle="1" w:styleId="WW-Absatz-Standardschriftart1111111111111">
    <w:name w:val="WW-Absatz-Standardschriftart1111111111111"/>
    <w:rsid w:val="00347377"/>
  </w:style>
  <w:style w:type="character" w:customStyle="1" w:styleId="WW-Absatz-Standardschriftart11111111111111">
    <w:name w:val="WW-Absatz-Standardschriftart11111111111111"/>
    <w:rsid w:val="00347377"/>
  </w:style>
  <w:style w:type="character" w:customStyle="1" w:styleId="WW-Absatz-Standardschriftart111111111111111">
    <w:name w:val="WW-Absatz-Standardschriftart111111111111111"/>
    <w:rsid w:val="00347377"/>
  </w:style>
  <w:style w:type="character" w:customStyle="1" w:styleId="WW-Absatz-Standardschriftart1111111111111111">
    <w:name w:val="WW-Absatz-Standardschriftart1111111111111111"/>
    <w:rsid w:val="00347377"/>
  </w:style>
  <w:style w:type="character" w:customStyle="1" w:styleId="WW-Absatz-Standardschriftart11111111111111111">
    <w:name w:val="WW-Absatz-Standardschriftart11111111111111111"/>
    <w:rsid w:val="00347377"/>
  </w:style>
  <w:style w:type="character" w:customStyle="1" w:styleId="WW-Absatz-Standardschriftart111111111111111111">
    <w:name w:val="WW-Absatz-Standardschriftart111111111111111111"/>
    <w:rsid w:val="00347377"/>
  </w:style>
  <w:style w:type="character" w:customStyle="1" w:styleId="WW-Absatz-Standardschriftart1111111111111111111">
    <w:name w:val="WW-Absatz-Standardschriftart1111111111111111111"/>
    <w:rsid w:val="00347377"/>
  </w:style>
  <w:style w:type="character" w:customStyle="1" w:styleId="WW-Absatz-Standardschriftart11111111111111111111">
    <w:name w:val="WW-Absatz-Standardschriftart11111111111111111111"/>
    <w:rsid w:val="00347377"/>
  </w:style>
  <w:style w:type="character" w:customStyle="1" w:styleId="WW-Absatz-Standardschriftart111111111111111111111">
    <w:name w:val="WW-Absatz-Standardschriftart111111111111111111111"/>
    <w:rsid w:val="00347377"/>
  </w:style>
  <w:style w:type="character" w:customStyle="1" w:styleId="WW-Absatz-Standardschriftart1111111111111111111111">
    <w:name w:val="WW-Absatz-Standardschriftart1111111111111111111111"/>
    <w:rsid w:val="00347377"/>
  </w:style>
  <w:style w:type="character" w:customStyle="1" w:styleId="WW-Absatz-Standardschriftart11111111111111111111111">
    <w:name w:val="WW-Absatz-Standardschriftart11111111111111111111111"/>
    <w:rsid w:val="00347377"/>
  </w:style>
  <w:style w:type="character" w:customStyle="1" w:styleId="WW-Absatz-Standardschriftart111111111111111111111111">
    <w:name w:val="WW-Absatz-Standardschriftart111111111111111111111111"/>
    <w:rsid w:val="00347377"/>
  </w:style>
  <w:style w:type="character" w:customStyle="1" w:styleId="WW-Absatz-Standardschriftart1111111111111111111111111">
    <w:name w:val="WW-Absatz-Standardschriftart1111111111111111111111111"/>
    <w:rsid w:val="00347377"/>
  </w:style>
  <w:style w:type="character" w:customStyle="1" w:styleId="WW-Absatz-Standardschriftart11111111111111111111111111">
    <w:name w:val="WW-Absatz-Standardschriftart11111111111111111111111111"/>
    <w:rsid w:val="00347377"/>
  </w:style>
  <w:style w:type="character" w:customStyle="1" w:styleId="WW-Absatz-Standardschriftart111111111111111111111111111">
    <w:name w:val="WW-Absatz-Standardschriftart111111111111111111111111111"/>
    <w:rsid w:val="00347377"/>
  </w:style>
  <w:style w:type="character" w:customStyle="1" w:styleId="WW-Absatz-Standardschriftart1111111111111111111111111111">
    <w:name w:val="WW-Absatz-Standardschriftart1111111111111111111111111111"/>
    <w:rsid w:val="00347377"/>
  </w:style>
  <w:style w:type="character" w:customStyle="1" w:styleId="WW-Absatz-Standardschriftart11111111111111111111111111111">
    <w:name w:val="WW-Absatz-Standardschriftart11111111111111111111111111111"/>
    <w:rsid w:val="00347377"/>
  </w:style>
  <w:style w:type="character" w:customStyle="1" w:styleId="WW-Absatz-Standardschriftart111111111111111111111111111111">
    <w:name w:val="WW-Absatz-Standardschriftart111111111111111111111111111111"/>
    <w:rsid w:val="00347377"/>
  </w:style>
  <w:style w:type="character" w:customStyle="1" w:styleId="WW-Absatz-Standardschriftart1111111111111111111111111111111">
    <w:name w:val="WW-Absatz-Standardschriftart1111111111111111111111111111111"/>
    <w:rsid w:val="00347377"/>
  </w:style>
  <w:style w:type="character" w:customStyle="1" w:styleId="14">
    <w:name w:val="Основной шрифт абзаца1"/>
    <w:rsid w:val="00347377"/>
  </w:style>
  <w:style w:type="paragraph" w:customStyle="1" w:styleId="acenter">
    <w:name w:val="acenter"/>
    <w:basedOn w:val="a"/>
    <w:rsid w:val="00347377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4"/>
    <w:uiPriority w:val="59"/>
    <w:rsid w:val="003473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347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347377"/>
  </w:style>
  <w:style w:type="table" w:customStyle="1" w:styleId="22">
    <w:name w:val="Сетка таблицы2"/>
    <w:basedOn w:val="a1"/>
    <w:next w:val="a4"/>
    <w:uiPriority w:val="59"/>
    <w:rsid w:val="003473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3473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3473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3473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3473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347377"/>
  </w:style>
  <w:style w:type="numbering" w:customStyle="1" w:styleId="40">
    <w:name w:val="Нет списка4"/>
    <w:next w:val="a2"/>
    <w:uiPriority w:val="99"/>
    <w:semiHidden/>
    <w:unhideWhenUsed/>
    <w:rsid w:val="00347377"/>
  </w:style>
  <w:style w:type="numbering" w:customStyle="1" w:styleId="50">
    <w:name w:val="Нет списка5"/>
    <w:next w:val="a2"/>
    <w:uiPriority w:val="99"/>
    <w:semiHidden/>
    <w:unhideWhenUsed/>
    <w:rsid w:val="00347377"/>
  </w:style>
  <w:style w:type="paragraph" w:customStyle="1" w:styleId="16">
    <w:name w:val="Заголовок1"/>
    <w:basedOn w:val="a"/>
    <w:next w:val="af"/>
    <w:rsid w:val="00347377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20">
    <w:name w:val="A2"/>
    <w:uiPriority w:val="99"/>
    <w:rsid w:val="00347377"/>
    <w:rPr>
      <w:rFonts w:cs="Kent"/>
      <w:color w:val="000000"/>
      <w:sz w:val="28"/>
      <w:szCs w:val="28"/>
    </w:rPr>
  </w:style>
  <w:style w:type="character" w:customStyle="1" w:styleId="A40">
    <w:name w:val="A4"/>
    <w:uiPriority w:val="99"/>
    <w:rsid w:val="00347377"/>
    <w:rPr>
      <w:rFonts w:cs="Kent"/>
      <w:color w:val="000000"/>
    </w:rPr>
  </w:style>
  <w:style w:type="character" w:customStyle="1" w:styleId="af4">
    <w:name w:val="Без интервала Знак"/>
    <w:aliases w:val="Стратегия Знак"/>
    <w:link w:val="af3"/>
    <w:uiPriority w:val="1"/>
    <w:locked/>
    <w:rsid w:val="00347377"/>
    <w:rPr>
      <w:rFonts w:ascii="Times New Roman" w:eastAsia="Arial" w:hAnsi="Times New Roman" w:cs="Times New Roman"/>
      <w:sz w:val="24"/>
      <w:lang w:eastAsia="ar-SA"/>
    </w:rPr>
  </w:style>
  <w:style w:type="numbering" w:customStyle="1" w:styleId="60">
    <w:name w:val="Нет списка6"/>
    <w:next w:val="a2"/>
    <w:uiPriority w:val="99"/>
    <w:semiHidden/>
    <w:unhideWhenUsed/>
    <w:rsid w:val="00347377"/>
  </w:style>
  <w:style w:type="paragraph" w:styleId="afb">
    <w:name w:val="endnote text"/>
    <w:basedOn w:val="a"/>
    <w:link w:val="afc"/>
    <w:uiPriority w:val="99"/>
    <w:unhideWhenUsed/>
    <w:rsid w:val="00347377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347377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uiPriority w:val="99"/>
    <w:unhideWhenUsed/>
    <w:rsid w:val="00347377"/>
    <w:rPr>
      <w:vertAlign w:val="superscript"/>
    </w:rPr>
  </w:style>
  <w:style w:type="table" w:customStyle="1" w:styleId="7">
    <w:name w:val="Сетка таблицы7"/>
    <w:basedOn w:val="a1"/>
    <w:next w:val="a4"/>
    <w:uiPriority w:val="59"/>
    <w:rsid w:val="003473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347377"/>
    <w:rPr>
      <w:rFonts w:ascii="PTSerif-Regular" w:hAnsi="PTSerif-Regular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347377"/>
  </w:style>
  <w:style w:type="character" w:customStyle="1" w:styleId="ab">
    <w:name w:val="Абзац списка Знак"/>
    <w:link w:val="aa"/>
    <w:uiPriority w:val="34"/>
    <w:locked/>
    <w:rsid w:val="00347377"/>
    <w:rPr>
      <w:rFonts w:ascii="Calibri" w:eastAsia="Calibri" w:hAnsi="Calibri" w:cs="Times New Roman"/>
    </w:rPr>
  </w:style>
  <w:style w:type="character" w:customStyle="1" w:styleId="FontStyle20">
    <w:name w:val="Font Style20"/>
    <w:rsid w:val="00347377"/>
    <w:rPr>
      <w:rFonts w:ascii="Times New Roman" w:hAnsi="Times New Roman" w:cs="Times New Roman"/>
      <w:sz w:val="26"/>
    </w:rPr>
  </w:style>
  <w:style w:type="character" w:customStyle="1" w:styleId="normaltextrun">
    <w:name w:val="normaltextrun"/>
    <w:rsid w:val="00347377"/>
  </w:style>
  <w:style w:type="paragraph" w:customStyle="1" w:styleId="paragraph">
    <w:name w:val="paragraph"/>
    <w:basedOn w:val="a"/>
    <w:rsid w:val="00347377"/>
    <w:pPr>
      <w:spacing w:before="100" w:beforeAutospacing="1" w:after="100" w:afterAutospacing="1"/>
    </w:pPr>
  </w:style>
  <w:style w:type="paragraph" w:customStyle="1" w:styleId="block-contentaccordion-content">
    <w:name w:val="block-content__accordion-content"/>
    <w:basedOn w:val="a"/>
    <w:rsid w:val="00347377"/>
    <w:pPr>
      <w:spacing w:before="100" w:beforeAutospacing="1" w:after="100" w:afterAutospacing="1"/>
    </w:pPr>
  </w:style>
  <w:style w:type="paragraph" w:styleId="afe">
    <w:name w:val="Subtitle"/>
    <w:basedOn w:val="a"/>
    <w:next w:val="a"/>
    <w:link w:val="aff"/>
    <w:qFormat/>
    <w:rsid w:val="0034737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">
    <w:name w:val="Подзаголовок Знак"/>
    <w:basedOn w:val="a0"/>
    <w:link w:val="afe"/>
    <w:rsid w:val="00347377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19090</Words>
  <Characters>108815</Characters>
  <Application>Microsoft Office Word</Application>
  <DocSecurity>0</DocSecurity>
  <Lines>906</Lines>
  <Paragraphs>255</Paragraphs>
  <ScaleCrop>false</ScaleCrop>
  <Company/>
  <LinksUpToDate>false</LinksUpToDate>
  <CharactersWithSpaces>127650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2020-07-02T10:00:00Z</dcterms:created>
  <dcterms:modified xsi:type="dcterms:W3CDTF">2020-07-02T10:00:00Z</dcterms:modified>
</cp:coreProperties>
</file>