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3A" w:rsidRPr="00D52CB7" w:rsidRDefault="00BE1A3A" w:rsidP="00BE1A3A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E1A3A" w:rsidRPr="00D52CB7" w:rsidRDefault="004911B1" w:rsidP="00BE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BE1A3A" w:rsidRPr="00D52CB7">
        <w:rPr>
          <w:rFonts w:ascii="Times New Roman" w:hAnsi="Times New Roman"/>
          <w:sz w:val="24"/>
          <w:szCs w:val="24"/>
        </w:rPr>
        <w:t xml:space="preserve">работы  </w:t>
      </w:r>
    </w:p>
    <w:p w:rsidR="0085700F" w:rsidRPr="00501F62" w:rsidRDefault="00E159E1" w:rsidP="00857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CB7">
        <w:rPr>
          <w:rFonts w:ascii="Times New Roman" w:hAnsi="Times New Roman"/>
          <w:sz w:val="24"/>
          <w:szCs w:val="24"/>
        </w:rPr>
        <w:t>учителя – наставника</w:t>
      </w:r>
      <w:r w:rsidR="00914378" w:rsidRPr="00D52CB7">
        <w:rPr>
          <w:rFonts w:ascii="Times New Roman" w:hAnsi="Times New Roman"/>
          <w:sz w:val="24"/>
          <w:szCs w:val="24"/>
        </w:rPr>
        <w:t xml:space="preserve"> </w:t>
      </w:r>
      <w:r w:rsidR="00A8789C" w:rsidRPr="0080404B">
        <w:rPr>
          <w:rFonts w:ascii="Times New Roman" w:hAnsi="Times New Roman"/>
          <w:sz w:val="24"/>
          <w:szCs w:val="24"/>
        </w:rPr>
        <w:t>Верещак Олеси Владимировны</w:t>
      </w:r>
    </w:p>
    <w:p w:rsidR="00BE1A3A" w:rsidRPr="00ED0270" w:rsidRDefault="00E159E1" w:rsidP="00BE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CB7">
        <w:rPr>
          <w:rFonts w:ascii="Times New Roman" w:hAnsi="Times New Roman"/>
          <w:sz w:val="24"/>
          <w:szCs w:val="24"/>
        </w:rPr>
        <w:t xml:space="preserve">с молодым </w:t>
      </w:r>
      <w:r>
        <w:rPr>
          <w:rFonts w:ascii="Times New Roman" w:hAnsi="Times New Roman"/>
          <w:sz w:val="24"/>
          <w:szCs w:val="24"/>
        </w:rPr>
        <w:t xml:space="preserve">специалистом </w:t>
      </w:r>
      <w:r w:rsidR="000525A0">
        <w:rPr>
          <w:rFonts w:ascii="Times New Roman" w:hAnsi="Times New Roman"/>
          <w:sz w:val="24"/>
          <w:szCs w:val="24"/>
        </w:rPr>
        <w:t>Бондаренко Полиной Сергеевной</w:t>
      </w:r>
    </w:p>
    <w:p w:rsidR="00BE1A3A" w:rsidRPr="00D52CB7" w:rsidRDefault="004138CF" w:rsidP="00CB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80404B">
        <w:rPr>
          <w:rFonts w:ascii="Times New Roman" w:hAnsi="Times New Roman"/>
          <w:sz w:val="24"/>
          <w:szCs w:val="24"/>
        </w:rPr>
        <w:t>2023-</w:t>
      </w:r>
      <w:r w:rsidR="007F3041">
        <w:rPr>
          <w:rFonts w:ascii="Times New Roman" w:hAnsi="Times New Roman"/>
          <w:sz w:val="24"/>
          <w:szCs w:val="24"/>
        </w:rPr>
        <w:t>2024</w:t>
      </w:r>
      <w:r w:rsidR="00CB3BF3" w:rsidRPr="00D52CB7">
        <w:rPr>
          <w:rFonts w:ascii="Times New Roman" w:hAnsi="Times New Roman"/>
          <w:sz w:val="24"/>
          <w:szCs w:val="24"/>
        </w:rPr>
        <w:t xml:space="preserve"> учебный год</w:t>
      </w:r>
    </w:p>
    <w:p w:rsidR="0085700F" w:rsidRPr="008C68CB" w:rsidRDefault="008C68CB" w:rsidP="00857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«Сургутская технологическая школа»</w:t>
      </w:r>
    </w:p>
    <w:p w:rsidR="00CB3BF3" w:rsidRPr="00D52CB7" w:rsidRDefault="00CB3BF3" w:rsidP="00CB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6"/>
        <w:gridCol w:w="6061"/>
      </w:tblGrid>
      <w:tr w:rsidR="00CB3BF3" w:rsidRPr="00D52CB7" w:rsidTr="00C46556">
        <w:tc>
          <w:tcPr>
            <w:tcW w:w="534" w:type="dxa"/>
          </w:tcPr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gridSpan w:val="2"/>
          </w:tcPr>
          <w:p w:rsidR="00CB3BF3" w:rsidRPr="00D52CB7" w:rsidRDefault="00CB3BF3" w:rsidP="00CB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Сведения о молодом специалисте</w:t>
            </w:r>
          </w:p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E1A3A" w:rsidRPr="00D52CB7" w:rsidRDefault="00BE1A3A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61" w:type="dxa"/>
          </w:tcPr>
          <w:p w:rsidR="00BE1A3A" w:rsidRPr="00D52CB7" w:rsidRDefault="000525A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Полина Сергеевна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061" w:type="dxa"/>
          </w:tcPr>
          <w:p w:rsidR="00BE1A3A" w:rsidRPr="0080404B" w:rsidRDefault="000525A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8040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040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E1A3A" w:rsidRPr="00D52CB7" w:rsidTr="00A8789C">
        <w:trPr>
          <w:trHeight w:val="361"/>
        </w:trPr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6061" w:type="dxa"/>
          </w:tcPr>
          <w:p w:rsidR="008C68CB" w:rsidRPr="00D52CB7" w:rsidRDefault="000525A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ТюмГу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6061" w:type="dxa"/>
          </w:tcPr>
          <w:p w:rsidR="00BE1A3A" w:rsidRPr="00D52CB7" w:rsidRDefault="000525A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040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1" w:type="dxa"/>
          </w:tcPr>
          <w:p w:rsidR="00BE1A3A" w:rsidRPr="00D52CB7" w:rsidRDefault="000525A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педагогика, логопедия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5700F" w:rsidRPr="00D52CB7">
              <w:rPr>
                <w:rFonts w:ascii="Times New Roman" w:hAnsi="Times New Roman"/>
                <w:sz w:val="24"/>
                <w:szCs w:val="24"/>
              </w:rPr>
              <w:t>, предмет</w:t>
            </w:r>
          </w:p>
        </w:tc>
        <w:tc>
          <w:tcPr>
            <w:tcW w:w="6061" w:type="dxa"/>
          </w:tcPr>
          <w:p w:rsidR="00BE1A3A" w:rsidRPr="00D52CB7" w:rsidRDefault="00ED027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r w:rsidR="000525A0">
              <w:rPr>
                <w:rFonts w:ascii="Times New Roman" w:hAnsi="Times New Roman"/>
                <w:sz w:val="24"/>
                <w:szCs w:val="24"/>
              </w:rPr>
              <w:t>тель-логопед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061" w:type="dxa"/>
          </w:tcPr>
          <w:p w:rsidR="00BE1A3A" w:rsidRPr="00D52CB7" w:rsidRDefault="0080404B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Принят на работу (дата)</w:t>
            </w:r>
          </w:p>
        </w:tc>
        <w:tc>
          <w:tcPr>
            <w:tcW w:w="6061" w:type="dxa"/>
          </w:tcPr>
          <w:p w:rsidR="00BE1A3A" w:rsidRPr="00D52CB7" w:rsidRDefault="000525A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  <w:r w:rsidR="00ED0270">
              <w:rPr>
                <w:rFonts w:ascii="Times New Roman" w:hAnsi="Times New Roman"/>
                <w:sz w:val="24"/>
                <w:szCs w:val="24"/>
              </w:rPr>
              <w:t>.2022</w:t>
            </w:r>
            <w:r w:rsidR="008040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6061" w:type="dxa"/>
          </w:tcPr>
          <w:p w:rsidR="00BE1A3A" w:rsidRPr="00ED0270" w:rsidRDefault="000525A0" w:rsidP="00460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D027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80404B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BE1A3A" w:rsidRPr="00D52CB7" w:rsidRDefault="0080404B" w:rsidP="00035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 классы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BE1A3A" w:rsidRPr="00D52CB7" w:rsidRDefault="00E74F58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6061" w:type="dxa"/>
          </w:tcPr>
          <w:p w:rsidR="00BE1A3A" w:rsidRPr="00D52CB7" w:rsidRDefault="0080404B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D0270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BE1A3A" w:rsidRPr="00D52CB7" w:rsidRDefault="0003518B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6061" w:type="dxa"/>
          </w:tcPr>
          <w:p w:rsidR="00BE1A3A" w:rsidRPr="00D52CB7" w:rsidRDefault="0080404B" w:rsidP="00466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0270">
              <w:rPr>
                <w:rFonts w:ascii="Times New Roman" w:hAnsi="Times New Roman"/>
                <w:sz w:val="24"/>
                <w:szCs w:val="24"/>
              </w:rPr>
              <w:t xml:space="preserve">Методы и приемы </w:t>
            </w:r>
            <w:r w:rsidR="0046688B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C4716">
              <w:rPr>
                <w:rFonts w:ascii="Times New Roman" w:hAnsi="Times New Roman"/>
                <w:sz w:val="24"/>
                <w:szCs w:val="24"/>
              </w:rPr>
              <w:t xml:space="preserve">по коррекции речевых нарушений у детей с </w:t>
            </w:r>
            <w:r w:rsidR="0046688B">
              <w:rPr>
                <w:rFonts w:ascii="Times New Roman" w:hAnsi="Times New Roman"/>
                <w:sz w:val="24"/>
                <w:szCs w:val="24"/>
              </w:rPr>
              <w:t>ОВЗ (ЗПР)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E1A3A" w:rsidRPr="00D52CB7" w:rsidRDefault="00BE1A3A" w:rsidP="00CB3BF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6"/>
        <w:gridCol w:w="6061"/>
      </w:tblGrid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gridSpan w:val="2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Сведения о педагоге-наставнике</w:t>
            </w:r>
          </w:p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61" w:type="dxa"/>
          </w:tcPr>
          <w:p w:rsidR="00501F62" w:rsidRPr="00501F62" w:rsidRDefault="00CE24B2" w:rsidP="00E74F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Верещак </w:t>
            </w:r>
            <w:r w:rsidR="00C277E6">
              <w:rPr>
                <w:rFonts w:ascii="Times New Roman" w:hAnsi="Times New Roman"/>
                <w:sz w:val="24"/>
                <w:szCs w:val="24"/>
              </w:rPr>
              <w:t>Олеся Владимировна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061" w:type="dxa"/>
          </w:tcPr>
          <w:p w:rsidR="00CB3BF3" w:rsidRPr="00C277E6" w:rsidRDefault="00C277E6" w:rsidP="006B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  <w:r w:rsidR="008040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6061" w:type="dxa"/>
          </w:tcPr>
          <w:p w:rsidR="00CB3BF3" w:rsidRPr="00D52CB7" w:rsidRDefault="00C277E6" w:rsidP="00035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СурГПи, СурГПу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1" w:type="dxa"/>
          </w:tcPr>
          <w:p w:rsidR="00CB3BF3" w:rsidRPr="00D52CB7" w:rsidRDefault="00C277E6" w:rsidP="006B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учитель-логопед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5700F" w:rsidRPr="00D52CB7">
              <w:rPr>
                <w:rFonts w:ascii="Times New Roman" w:hAnsi="Times New Roman"/>
                <w:sz w:val="24"/>
                <w:szCs w:val="24"/>
              </w:rPr>
              <w:t>, предмет</w:t>
            </w:r>
          </w:p>
        </w:tc>
        <w:tc>
          <w:tcPr>
            <w:tcW w:w="6061" w:type="dxa"/>
          </w:tcPr>
          <w:p w:rsidR="00CB3BF3" w:rsidRPr="0003518B" w:rsidRDefault="00C277E6" w:rsidP="006B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Учитель-логопед, дефектолог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061" w:type="dxa"/>
          </w:tcPr>
          <w:p w:rsidR="00CB3BF3" w:rsidRPr="00D52CB7" w:rsidRDefault="0080404B" w:rsidP="0046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6061" w:type="dxa"/>
          </w:tcPr>
          <w:p w:rsidR="00CB3BF3" w:rsidRPr="00D52CB7" w:rsidRDefault="00B87230" w:rsidP="006B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277E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80404B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CB3BF3" w:rsidRPr="00D52CB7" w:rsidRDefault="00C277E6" w:rsidP="00035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1,4,6</w:t>
            </w:r>
            <w:r w:rsidR="007F3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АООП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Классное руководство (да/нет)</w:t>
            </w:r>
          </w:p>
        </w:tc>
        <w:tc>
          <w:tcPr>
            <w:tcW w:w="6061" w:type="dxa"/>
          </w:tcPr>
          <w:p w:rsidR="00CB3BF3" w:rsidRPr="00D52CB7" w:rsidRDefault="0080404B" w:rsidP="0046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CB3BF3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Квалификационная категория, награды</w:t>
            </w:r>
          </w:p>
        </w:tc>
        <w:tc>
          <w:tcPr>
            <w:tcW w:w="6061" w:type="dxa"/>
          </w:tcPr>
          <w:p w:rsidR="00CB3BF3" w:rsidRPr="00D52CB7" w:rsidRDefault="00C277E6" w:rsidP="00E4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категория, Благодарность департамента образования и науки, </w:t>
            </w:r>
            <w:r w:rsidR="007F3041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и науки города Сургута</w:t>
            </w:r>
          </w:p>
        </w:tc>
      </w:tr>
    </w:tbl>
    <w:p w:rsidR="0085700F" w:rsidRPr="00D52CB7" w:rsidRDefault="0085700F" w:rsidP="00BE1A3A">
      <w:pPr>
        <w:spacing w:after="30"/>
        <w:rPr>
          <w:rFonts w:ascii="Times New Roman" w:hAnsi="Times New Roman"/>
          <w:sz w:val="24"/>
          <w:szCs w:val="24"/>
        </w:rPr>
      </w:pPr>
    </w:p>
    <w:p w:rsidR="0085700F" w:rsidRPr="00D52CB7" w:rsidRDefault="0085700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6303"/>
      </w:tblGrid>
      <w:tr w:rsidR="00BE1A3A" w:rsidRPr="00D52CB7" w:rsidTr="00FA5681">
        <w:tc>
          <w:tcPr>
            <w:tcW w:w="3268" w:type="dxa"/>
          </w:tcPr>
          <w:p w:rsidR="00BE1A3A" w:rsidRPr="000A397E" w:rsidRDefault="00BE1A3A" w:rsidP="00444166">
            <w:pPr>
              <w:spacing w:after="30"/>
              <w:rPr>
                <w:rFonts w:ascii="Times New Roman" w:hAnsi="Times New Roman"/>
                <w:b/>
                <w:sz w:val="24"/>
                <w:szCs w:val="24"/>
              </w:rPr>
            </w:pPr>
            <w:r w:rsidRPr="000A397E">
              <w:rPr>
                <w:rFonts w:ascii="Times New Roman" w:hAnsi="Times New Roman"/>
                <w:b/>
                <w:sz w:val="24"/>
                <w:szCs w:val="24"/>
              </w:rPr>
              <w:t>Цель работы:</w:t>
            </w:r>
          </w:p>
        </w:tc>
        <w:tc>
          <w:tcPr>
            <w:tcW w:w="6303" w:type="dxa"/>
          </w:tcPr>
          <w:p w:rsidR="00BE1A3A" w:rsidRDefault="00C277E6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t>помощи молодому специалисту</w:t>
            </w:r>
          </w:p>
          <w:p w:rsidR="004911B1" w:rsidRPr="00176016" w:rsidRDefault="00C277E6" w:rsidP="0017601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16">
              <w:rPr>
                <w:rFonts w:ascii="Times New Roman" w:hAnsi="Times New Roman"/>
                <w:sz w:val="24"/>
                <w:szCs w:val="24"/>
              </w:rPr>
              <w:t>в</w:t>
            </w:r>
            <w:r w:rsidR="00176016" w:rsidRPr="00176016">
              <w:rPr>
                <w:rFonts w:ascii="Times New Roman" w:hAnsi="Times New Roman"/>
                <w:sz w:val="24"/>
                <w:szCs w:val="24"/>
              </w:rPr>
              <w:t xml:space="preserve"> профессиональном становлении.</w:t>
            </w:r>
          </w:p>
        </w:tc>
      </w:tr>
      <w:tr w:rsidR="00BE1A3A" w:rsidRPr="00D52CB7" w:rsidTr="00176016">
        <w:trPr>
          <w:trHeight w:val="2271"/>
        </w:trPr>
        <w:tc>
          <w:tcPr>
            <w:tcW w:w="3268" w:type="dxa"/>
          </w:tcPr>
          <w:p w:rsidR="00BE1A3A" w:rsidRPr="000A397E" w:rsidRDefault="00BE1A3A" w:rsidP="00444166">
            <w:pPr>
              <w:spacing w:after="30"/>
              <w:rPr>
                <w:rFonts w:ascii="Times New Roman" w:hAnsi="Times New Roman"/>
                <w:b/>
                <w:sz w:val="24"/>
                <w:szCs w:val="24"/>
              </w:rPr>
            </w:pPr>
            <w:r w:rsidRPr="000A397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6303" w:type="dxa"/>
          </w:tcPr>
          <w:p w:rsidR="00C277E6" w:rsidRDefault="00C277E6" w:rsidP="00C27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77E6">
              <w:rPr>
                <w:rFonts w:ascii="Times New Roman" w:hAnsi="Times New Roman"/>
                <w:sz w:val="24"/>
                <w:szCs w:val="24"/>
              </w:rPr>
              <w:t>привитие молодым специалистам интереса к педагогической деятельности и закрепление учителей в образовательном учреждении;</w:t>
            </w:r>
          </w:p>
          <w:p w:rsidR="00C277E6" w:rsidRPr="00C277E6" w:rsidRDefault="00C277E6" w:rsidP="00C27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77E6">
              <w:rPr>
                <w:rFonts w:ascii="Times New Roman" w:hAnsi="Times New Roman"/>
                <w:sz w:val="24"/>
                <w:szCs w:val="24"/>
              </w:rPr>
              <w:t xml:space="preserve">ускорение процесса профессионального становления учителя и развитие способности самостоятельно и </w:t>
            </w:r>
            <w:r w:rsidRPr="00C277E6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качественно выполнять возложенные на него обязанности по занимаемой должности;</w:t>
            </w:r>
          </w:p>
          <w:p w:rsidR="00C277E6" w:rsidRPr="00C277E6" w:rsidRDefault="00C277E6" w:rsidP="00C27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77E6">
              <w:rPr>
                <w:rFonts w:ascii="Times New Roman" w:hAnsi="Times New Roman"/>
                <w:sz w:val="24"/>
                <w:szCs w:val="24"/>
              </w:rPr>
              <w:t>адаптация к корпоративной культуре, усвоение лучших традиций коллектива школы и правил поведения в образовательном учреждении, сознательного       и творческого отношения к выполнению обязанностей учителя.</w:t>
            </w:r>
          </w:p>
          <w:p w:rsidR="00E74F58" w:rsidRDefault="00E74F58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Pr="000A397E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681" w:rsidRPr="00D52CB7" w:rsidRDefault="00FA5681" w:rsidP="0085700F">
      <w:pPr>
        <w:spacing w:after="30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85700F" w:rsidRPr="0080404B" w:rsidRDefault="0085700F" w:rsidP="0085700F">
      <w:pPr>
        <w:spacing w:after="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40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Мероприятия </w:t>
      </w:r>
      <w:r w:rsidR="004553B3" w:rsidRPr="0080404B">
        <w:rPr>
          <w:rFonts w:ascii="Times New Roman" w:hAnsi="Times New Roman"/>
          <w:b/>
          <w:color w:val="000000" w:themeColor="text1"/>
          <w:sz w:val="24"/>
          <w:szCs w:val="24"/>
        </w:rPr>
        <w:t>по организации</w:t>
      </w:r>
      <w:r w:rsidR="002A45C0" w:rsidRPr="008040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содержанию деятельности</w:t>
      </w:r>
    </w:p>
    <w:p w:rsidR="0085700F" w:rsidRPr="0080404B" w:rsidRDefault="0085700F" w:rsidP="0085700F">
      <w:pPr>
        <w:spacing w:after="3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80404B" w:rsidRPr="0080404B" w:rsidTr="009168C9">
        <w:tc>
          <w:tcPr>
            <w:tcW w:w="675" w:type="dxa"/>
          </w:tcPr>
          <w:p w:rsidR="0085700F" w:rsidRPr="0080404B" w:rsidRDefault="0085700F" w:rsidP="0080404B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85700F" w:rsidRPr="0080404B" w:rsidRDefault="0085700F" w:rsidP="0080404B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:rsidR="0085700F" w:rsidRPr="0080404B" w:rsidRDefault="00E74F58" w:rsidP="0085700F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Мероприятие, форма проведения.</w:t>
            </w:r>
          </w:p>
        </w:tc>
        <w:tc>
          <w:tcPr>
            <w:tcW w:w="1985" w:type="dxa"/>
          </w:tcPr>
          <w:p w:rsidR="0085700F" w:rsidRPr="0080404B" w:rsidRDefault="0085700F" w:rsidP="0085700F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</w:t>
            </w:r>
          </w:p>
          <w:p w:rsidR="00E74F58" w:rsidRPr="0080404B" w:rsidRDefault="00E74F58" w:rsidP="0085700F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(месяц)</w:t>
            </w:r>
          </w:p>
        </w:tc>
      </w:tr>
      <w:tr w:rsidR="0080404B" w:rsidRPr="0080404B" w:rsidTr="009168C9">
        <w:tc>
          <w:tcPr>
            <w:tcW w:w="675" w:type="dxa"/>
          </w:tcPr>
          <w:p w:rsidR="0085700F" w:rsidRPr="0080404B" w:rsidRDefault="007B5C20" w:rsidP="0080404B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F3041" w:rsidRPr="0080404B" w:rsidRDefault="007B5C20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Просветительское собрание, це</w:t>
            </w:r>
            <w:r w:rsidR="007F3041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левое совещание по специалистам.</w:t>
            </w:r>
          </w:p>
          <w:p w:rsidR="007F3041" w:rsidRPr="0080404B" w:rsidRDefault="007F3041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Разработка совместных диагностик для 1-х классов.</w:t>
            </w:r>
          </w:p>
        </w:tc>
        <w:tc>
          <w:tcPr>
            <w:tcW w:w="1985" w:type="dxa"/>
          </w:tcPr>
          <w:p w:rsidR="001126F7" w:rsidRPr="0080404B" w:rsidRDefault="007F3041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14-15</w:t>
            </w:r>
            <w:r w:rsidR="000525A0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80404B" w:rsidRPr="0080404B" w:rsidTr="009168C9">
        <w:tc>
          <w:tcPr>
            <w:tcW w:w="675" w:type="dxa"/>
          </w:tcPr>
          <w:p w:rsidR="0085700F" w:rsidRPr="0080404B" w:rsidRDefault="007B5C20" w:rsidP="0080404B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5700F" w:rsidRPr="0080404B" w:rsidRDefault="001126F7" w:rsidP="004553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Открытое логопедическое занятие</w:t>
            </w:r>
            <w:r w:rsidR="0045645C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педагога-наставника с учащимися с ОВЗ</w:t>
            </w:r>
            <w:r w:rsidR="00596399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занимающимися по АООП</w:t>
            </w:r>
            <w:r w:rsidR="004553B3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Рекомендации по составлению коррекционно-развивающей программы</w:t>
            </w: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126F7" w:rsidRPr="0080404B" w:rsidRDefault="001126F7" w:rsidP="004553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1126F7" w:rsidRPr="0080404B" w:rsidRDefault="007F3041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  <w:r w:rsidR="00A8789C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80404B" w:rsidRPr="0080404B" w:rsidTr="009168C9">
        <w:tc>
          <w:tcPr>
            <w:tcW w:w="675" w:type="dxa"/>
          </w:tcPr>
          <w:p w:rsidR="00596399" w:rsidRPr="0080404B" w:rsidRDefault="007B5C20" w:rsidP="0080404B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96399" w:rsidRPr="0080404B" w:rsidRDefault="00596399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Посещение занятий молодого специалиста с целью оказания методической помощи</w:t>
            </w:r>
            <w:r w:rsidR="005476CC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476CC" w:rsidRPr="008040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476CC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Просмотр занятия, анализ, самоанализ</w:t>
            </w:r>
          </w:p>
        </w:tc>
        <w:tc>
          <w:tcPr>
            <w:tcW w:w="1985" w:type="dxa"/>
          </w:tcPr>
          <w:p w:rsidR="00596399" w:rsidRPr="0080404B" w:rsidRDefault="0080404B" w:rsidP="00596399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bookmarkStart w:id="0" w:name="_GoBack"/>
            <w:bookmarkEnd w:id="0"/>
            <w:r w:rsidR="007F3041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0404B" w:rsidRPr="0080404B" w:rsidTr="009168C9">
        <w:tc>
          <w:tcPr>
            <w:tcW w:w="675" w:type="dxa"/>
          </w:tcPr>
          <w:p w:rsidR="00596399" w:rsidRPr="0080404B" w:rsidRDefault="007B5C20" w:rsidP="0080404B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96399" w:rsidRPr="0080404B" w:rsidRDefault="00490E27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Беседа, обучение: с</w:t>
            </w:r>
            <w:r w:rsidR="00596399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истема работы с </w:t>
            </w: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учащимися учетных категорий</w:t>
            </w:r>
          </w:p>
        </w:tc>
        <w:tc>
          <w:tcPr>
            <w:tcW w:w="1985" w:type="dxa"/>
          </w:tcPr>
          <w:p w:rsidR="00596399" w:rsidRPr="0080404B" w:rsidRDefault="0080404B" w:rsidP="00596399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="007F3041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0404B" w:rsidRPr="0080404B" w:rsidTr="009168C9">
        <w:tc>
          <w:tcPr>
            <w:tcW w:w="675" w:type="dxa"/>
          </w:tcPr>
          <w:p w:rsidR="00596399" w:rsidRPr="0080404B" w:rsidRDefault="007B5C20" w:rsidP="0080404B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96399" w:rsidRPr="0080404B" w:rsidRDefault="007C04D1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Консультативная беседа: в</w:t>
            </w:r>
            <w:r w:rsidR="00237B5B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ыявление педагогических проблем молодого учителя, выр</w:t>
            </w: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аботка необходимых рекомендаций</w:t>
            </w:r>
          </w:p>
        </w:tc>
        <w:tc>
          <w:tcPr>
            <w:tcW w:w="1985" w:type="dxa"/>
          </w:tcPr>
          <w:p w:rsidR="00596399" w:rsidRPr="0080404B" w:rsidRDefault="0080404B" w:rsidP="00596399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  <w:r w:rsidR="007F3041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</w:tr>
      <w:tr w:rsidR="0080404B" w:rsidRPr="0080404B" w:rsidTr="009168C9">
        <w:tc>
          <w:tcPr>
            <w:tcW w:w="675" w:type="dxa"/>
          </w:tcPr>
          <w:p w:rsidR="00237B5B" w:rsidRPr="0080404B" w:rsidRDefault="007B5C20" w:rsidP="0080404B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37B5B" w:rsidRPr="0080404B" w:rsidRDefault="003F2F5D" w:rsidP="00A8789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Практикум: п</w:t>
            </w:r>
            <w:r w:rsidR="005476CC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росветительская и профилактическая деятельность </w:t>
            </w:r>
            <w:r w:rsidR="00A8789C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учителя-логопеда </w:t>
            </w:r>
            <w:r w:rsidR="007C04D1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ОУ: алгоритм работы</w:t>
            </w:r>
          </w:p>
          <w:p w:rsidR="00A8789C" w:rsidRPr="0080404B" w:rsidRDefault="00A8789C" w:rsidP="00A8789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Разработка методичек и памяток, алгоритм прохождения на ТПМПК</w:t>
            </w:r>
          </w:p>
        </w:tc>
        <w:tc>
          <w:tcPr>
            <w:tcW w:w="1985" w:type="dxa"/>
          </w:tcPr>
          <w:p w:rsidR="00237B5B" w:rsidRPr="0080404B" w:rsidRDefault="00A8789C" w:rsidP="00237B5B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Октябрь-декабрь</w:t>
            </w:r>
          </w:p>
        </w:tc>
      </w:tr>
      <w:tr w:rsidR="0080404B" w:rsidRPr="0080404B" w:rsidTr="009168C9">
        <w:tc>
          <w:tcPr>
            <w:tcW w:w="675" w:type="dxa"/>
          </w:tcPr>
          <w:p w:rsidR="00237B5B" w:rsidRPr="0080404B" w:rsidRDefault="007B5C20" w:rsidP="0080404B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37B5B" w:rsidRPr="0080404B" w:rsidRDefault="00237B5B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Консультативная </w:t>
            </w:r>
            <w:r w:rsidR="00A8789C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логопеда</w:t>
            </w: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BA2F32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</w:t>
            </w:r>
            <w:r w:rsidR="009168C9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A2F32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онсультирования родителей и педагогов. </w:t>
            </w: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Разработка рекомендаций для родителей, педагогов, в т.</w:t>
            </w:r>
            <w:r w:rsidR="008C4E87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ч.</w:t>
            </w: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работающих с детьми</w:t>
            </w:r>
            <w:r w:rsidR="009F691B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1985" w:type="dxa"/>
          </w:tcPr>
          <w:p w:rsidR="00237B5B" w:rsidRPr="0080404B" w:rsidRDefault="0080404B" w:rsidP="00490E27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течение</w:t>
            </w:r>
            <w:r w:rsidR="007F3041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0404B" w:rsidRPr="0080404B" w:rsidTr="009168C9">
        <w:tc>
          <w:tcPr>
            <w:tcW w:w="675" w:type="dxa"/>
          </w:tcPr>
          <w:p w:rsidR="005476CC" w:rsidRPr="0080404B" w:rsidRDefault="007B5C20" w:rsidP="0080404B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476CC" w:rsidRPr="0080404B" w:rsidRDefault="005476C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молодого специалиста в общешкольных мероприятиях, семинарах, совещаниях и т. д.</w:t>
            </w:r>
          </w:p>
          <w:p w:rsidR="00A8789C" w:rsidRPr="0080404B" w:rsidRDefault="00A8789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Посещ</w:t>
            </w:r>
            <w:r w:rsidR="007F3041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ение родительских собраний  1И.</w:t>
            </w:r>
          </w:p>
          <w:p w:rsidR="00A8789C" w:rsidRPr="0080404B" w:rsidRDefault="00A8789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ППМС консилиумах школы, участие в семинаре-практикуме «Школа-спутник» </w:t>
            </w:r>
          </w:p>
        </w:tc>
        <w:tc>
          <w:tcPr>
            <w:tcW w:w="1985" w:type="dxa"/>
          </w:tcPr>
          <w:p w:rsidR="005476CC" w:rsidRPr="0080404B" w:rsidRDefault="00A8789C" w:rsidP="005476CC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A8789C" w:rsidRPr="0080404B" w:rsidRDefault="00A8789C" w:rsidP="005476CC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A8789C" w:rsidRPr="0080404B" w:rsidRDefault="00A8789C" w:rsidP="005476CC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A8789C" w:rsidRPr="0080404B" w:rsidRDefault="00A8789C" w:rsidP="00A8789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8789C" w:rsidRPr="0080404B" w:rsidRDefault="00A8789C" w:rsidP="00A8789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Декабрь-апрель</w:t>
            </w:r>
          </w:p>
        </w:tc>
      </w:tr>
      <w:tr w:rsidR="007C04D1" w:rsidRPr="0080404B" w:rsidTr="009168C9">
        <w:tc>
          <w:tcPr>
            <w:tcW w:w="675" w:type="dxa"/>
          </w:tcPr>
          <w:p w:rsidR="007C04D1" w:rsidRPr="0080404B" w:rsidRDefault="007B5C20" w:rsidP="0080404B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  <w:r w:rsidR="008040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C04D1" w:rsidRPr="0080404B" w:rsidRDefault="007C04D1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деятельности молодого специалиста по плану работы за год.</w:t>
            </w:r>
            <w:r w:rsidRPr="008040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направлений работы на следующий </w:t>
            </w:r>
            <w:r w:rsidR="00A47FE0"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учебный </w:t>
            </w: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</w:tcPr>
          <w:p w:rsidR="007C04D1" w:rsidRPr="0080404B" w:rsidRDefault="00A8789C" w:rsidP="005476CC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40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</w:tbl>
    <w:p w:rsidR="00E41B5F" w:rsidRPr="0080404B" w:rsidRDefault="00E41B5F" w:rsidP="00D46C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E41B5F" w:rsidRPr="0080404B" w:rsidSect="00A27BE9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3A" w:rsidRDefault="00966A3A" w:rsidP="00E85A39">
      <w:pPr>
        <w:spacing w:after="0" w:line="240" w:lineRule="auto"/>
      </w:pPr>
      <w:r>
        <w:separator/>
      </w:r>
    </w:p>
  </w:endnote>
  <w:endnote w:type="continuationSeparator" w:id="0">
    <w:p w:rsidR="00966A3A" w:rsidRDefault="00966A3A" w:rsidP="00E8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3A" w:rsidRDefault="00966A3A" w:rsidP="00E85A39">
      <w:pPr>
        <w:spacing w:after="0" w:line="240" w:lineRule="auto"/>
      </w:pPr>
      <w:r>
        <w:separator/>
      </w:r>
    </w:p>
  </w:footnote>
  <w:footnote w:type="continuationSeparator" w:id="0">
    <w:p w:rsidR="00966A3A" w:rsidRDefault="00966A3A" w:rsidP="00E8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72D"/>
    <w:multiLevelType w:val="multilevel"/>
    <w:tmpl w:val="29E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46EA"/>
    <w:multiLevelType w:val="multilevel"/>
    <w:tmpl w:val="713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B449E"/>
    <w:multiLevelType w:val="multilevel"/>
    <w:tmpl w:val="685A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0327B"/>
    <w:multiLevelType w:val="multilevel"/>
    <w:tmpl w:val="B73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C3F7C"/>
    <w:multiLevelType w:val="multilevel"/>
    <w:tmpl w:val="5560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E64B5"/>
    <w:multiLevelType w:val="multilevel"/>
    <w:tmpl w:val="92CA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003C5"/>
    <w:multiLevelType w:val="multilevel"/>
    <w:tmpl w:val="9ABC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B5C8F"/>
    <w:multiLevelType w:val="multilevel"/>
    <w:tmpl w:val="2FAC6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F16A0"/>
    <w:multiLevelType w:val="multilevel"/>
    <w:tmpl w:val="4EE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21E5B"/>
    <w:multiLevelType w:val="multilevel"/>
    <w:tmpl w:val="7212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D1581"/>
    <w:multiLevelType w:val="multilevel"/>
    <w:tmpl w:val="5AFA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B670C"/>
    <w:multiLevelType w:val="multilevel"/>
    <w:tmpl w:val="12E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C62A5"/>
    <w:multiLevelType w:val="multilevel"/>
    <w:tmpl w:val="1B9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02ECF"/>
    <w:multiLevelType w:val="multilevel"/>
    <w:tmpl w:val="06E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3"/>
    <w:rsid w:val="0003518B"/>
    <w:rsid w:val="000363C8"/>
    <w:rsid w:val="000525A0"/>
    <w:rsid w:val="00063D3F"/>
    <w:rsid w:val="00090C94"/>
    <w:rsid w:val="000A397E"/>
    <w:rsid w:val="000A5503"/>
    <w:rsid w:val="000D5D95"/>
    <w:rsid w:val="001126F7"/>
    <w:rsid w:val="00142049"/>
    <w:rsid w:val="001651FE"/>
    <w:rsid w:val="00176016"/>
    <w:rsid w:val="0018423C"/>
    <w:rsid w:val="001B4CD3"/>
    <w:rsid w:val="001E142A"/>
    <w:rsid w:val="00237B5B"/>
    <w:rsid w:val="002447DA"/>
    <w:rsid w:val="00246C06"/>
    <w:rsid w:val="00295016"/>
    <w:rsid w:val="002A1234"/>
    <w:rsid w:val="002A45C0"/>
    <w:rsid w:val="002D70C5"/>
    <w:rsid w:val="002F2C18"/>
    <w:rsid w:val="002F4C4C"/>
    <w:rsid w:val="003F2F5D"/>
    <w:rsid w:val="003F362A"/>
    <w:rsid w:val="004138CF"/>
    <w:rsid w:val="00420EC8"/>
    <w:rsid w:val="004553B3"/>
    <w:rsid w:val="0045645C"/>
    <w:rsid w:val="0046063E"/>
    <w:rsid w:val="0046688B"/>
    <w:rsid w:val="00484C15"/>
    <w:rsid w:val="00490E27"/>
    <w:rsid w:val="004911B1"/>
    <w:rsid w:val="00501F62"/>
    <w:rsid w:val="005476CC"/>
    <w:rsid w:val="00561B2E"/>
    <w:rsid w:val="00575319"/>
    <w:rsid w:val="00596399"/>
    <w:rsid w:val="005C4716"/>
    <w:rsid w:val="006401E3"/>
    <w:rsid w:val="006679C9"/>
    <w:rsid w:val="006B78ED"/>
    <w:rsid w:val="007B5C20"/>
    <w:rsid w:val="007C04D1"/>
    <w:rsid w:val="007F3041"/>
    <w:rsid w:val="0080404B"/>
    <w:rsid w:val="00841AB1"/>
    <w:rsid w:val="0085700F"/>
    <w:rsid w:val="008B08A3"/>
    <w:rsid w:val="008B7E55"/>
    <w:rsid w:val="008C4E87"/>
    <w:rsid w:val="008C68CB"/>
    <w:rsid w:val="008D429A"/>
    <w:rsid w:val="008F735A"/>
    <w:rsid w:val="0090070E"/>
    <w:rsid w:val="00914378"/>
    <w:rsid w:val="009168C9"/>
    <w:rsid w:val="009366A6"/>
    <w:rsid w:val="00966A3A"/>
    <w:rsid w:val="00967C4C"/>
    <w:rsid w:val="00983488"/>
    <w:rsid w:val="009840BC"/>
    <w:rsid w:val="009A61F2"/>
    <w:rsid w:val="009C14C0"/>
    <w:rsid w:val="009F4595"/>
    <w:rsid w:val="009F691B"/>
    <w:rsid w:val="00A27BE9"/>
    <w:rsid w:val="00A331AE"/>
    <w:rsid w:val="00A47FE0"/>
    <w:rsid w:val="00A8789C"/>
    <w:rsid w:val="00AA4047"/>
    <w:rsid w:val="00B67321"/>
    <w:rsid w:val="00B83A2B"/>
    <w:rsid w:val="00B87230"/>
    <w:rsid w:val="00BA2F32"/>
    <w:rsid w:val="00BA5BAF"/>
    <w:rsid w:val="00BD11E7"/>
    <w:rsid w:val="00BE1A3A"/>
    <w:rsid w:val="00C21921"/>
    <w:rsid w:val="00C277E6"/>
    <w:rsid w:val="00C7217D"/>
    <w:rsid w:val="00C9683E"/>
    <w:rsid w:val="00CB3BF3"/>
    <w:rsid w:val="00CE24B2"/>
    <w:rsid w:val="00D46CAE"/>
    <w:rsid w:val="00D52CB7"/>
    <w:rsid w:val="00DC6342"/>
    <w:rsid w:val="00E159E1"/>
    <w:rsid w:val="00E35567"/>
    <w:rsid w:val="00E3723A"/>
    <w:rsid w:val="00E403E4"/>
    <w:rsid w:val="00E41B5F"/>
    <w:rsid w:val="00E74F58"/>
    <w:rsid w:val="00E803E6"/>
    <w:rsid w:val="00E85A39"/>
    <w:rsid w:val="00ED0270"/>
    <w:rsid w:val="00F30FC3"/>
    <w:rsid w:val="00F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D226"/>
  <w15:docId w15:val="{D3CE5EAB-2842-4634-8ABA-DD00A59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E85A3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5A39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5A39"/>
    <w:rPr>
      <w:vertAlign w:val="superscript"/>
    </w:rPr>
  </w:style>
  <w:style w:type="table" w:customStyle="1" w:styleId="1">
    <w:name w:val="Сетка таблицы светлая1"/>
    <w:basedOn w:val="a1"/>
    <w:uiPriority w:val="40"/>
    <w:rsid w:val="00E41B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7">
    <w:name w:val="No Spacing"/>
    <w:uiPriority w:val="1"/>
    <w:qFormat/>
    <w:rsid w:val="00C277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A459-AD9C-4F3E-A4FF-0C7D9E3C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Хвоинская Вера Анатольевна</dc:creator>
  <cp:keywords/>
  <dc:description/>
  <cp:lastModifiedBy>Ulyana</cp:lastModifiedBy>
  <cp:revision>5</cp:revision>
  <dcterms:created xsi:type="dcterms:W3CDTF">2023-09-11T13:07:00Z</dcterms:created>
  <dcterms:modified xsi:type="dcterms:W3CDTF">2023-09-21T18:19:00Z</dcterms:modified>
</cp:coreProperties>
</file>