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A0" w:rsidRDefault="006A12A0" w:rsidP="006A12A0">
      <w:pPr>
        <w:jc w:val="center"/>
        <w:rPr>
          <w:b/>
          <w:sz w:val="28"/>
          <w:szCs w:val="22"/>
        </w:rPr>
      </w:pPr>
      <w:r>
        <w:rPr>
          <w:b/>
          <w:sz w:val="28"/>
        </w:rPr>
        <w:t>Календарный план спортивно-массовых мероприятий</w:t>
      </w:r>
    </w:p>
    <w:p w:rsidR="006A12A0" w:rsidRDefault="006A12A0" w:rsidP="006A12A0">
      <w:pPr>
        <w:jc w:val="center"/>
        <w:rPr>
          <w:b/>
          <w:sz w:val="28"/>
        </w:rPr>
      </w:pPr>
      <w:r>
        <w:rPr>
          <w:b/>
          <w:sz w:val="28"/>
        </w:rPr>
        <w:t>школьного спортивного клуба «Океания»</w:t>
      </w:r>
      <w:r w:rsidR="00EE25F4">
        <w:rPr>
          <w:b/>
          <w:sz w:val="28"/>
        </w:rPr>
        <w:t xml:space="preserve"> МБОУ «</w:t>
      </w:r>
      <w:proofErr w:type="spellStart"/>
      <w:r w:rsidR="00EE25F4">
        <w:rPr>
          <w:b/>
          <w:sz w:val="28"/>
        </w:rPr>
        <w:t>Сургутская</w:t>
      </w:r>
      <w:proofErr w:type="spellEnd"/>
      <w:r w:rsidR="00EE25F4">
        <w:rPr>
          <w:b/>
          <w:sz w:val="28"/>
        </w:rPr>
        <w:t xml:space="preserve"> технологическая школа»</w:t>
      </w:r>
    </w:p>
    <w:p w:rsidR="006A12A0" w:rsidRPr="00EC2FA9" w:rsidRDefault="008B70D3" w:rsidP="006A12A0">
      <w:pPr>
        <w:ind w:firstLine="851"/>
        <w:jc w:val="center"/>
        <w:rPr>
          <w:b/>
        </w:rPr>
      </w:pPr>
      <w:r>
        <w:rPr>
          <w:b/>
          <w:sz w:val="28"/>
        </w:rPr>
        <w:t>на 2023-2024</w:t>
      </w:r>
      <w:bookmarkStart w:id="0" w:name="_GoBack"/>
      <w:bookmarkEnd w:id="0"/>
      <w:r w:rsidR="006A12A0">
        <w:rPr>
          <w:b/>
          <w:sz w:val="28"/>
        </w:rPr>
        <w:t xml:space="preserve"> учебный год</w:t>
      </w:r>
    </w:p>
    <w:p w:rsidR="006A12A0" w:rsidRDefault="006A12A0" w:rsidP="006A12A0">
      <w:pPr>
        <w:ind w:firstLine="851"/>
        <w:jc w:val="both"/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720"/>
        <w:gridCol w:w="4680"/>
        <w:gridCol w:w="2040"/>
        <w:gridCol w:w="2260"/>
        <w:gridCol w:w="2660"/>
        <w:gridCol w:w="2681"/>
      </w:tblGrid>
      <w:tr w:rsidR="006A12A0" w:rsidRPr="00EC2FA9" w:rsidTr="000319F8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Наименование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Сроки проведения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Место проведения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Участники мероприятия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Ответственные</w:t>
            </w:r>
          </w:p>
        </w:tc>
      </w:tr>
      <w:tr w:rsidR="006A12A0" w:rsidRPr="00EC2FA9" w:rsidTr="000319F8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C2FA9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Открытие нового спортивного учебного года (спортивный праздник)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Сентябрь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Универсальный спортивный комплекс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Учащиеся 1-4 классов; Учащиеся 5-8 классов; 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Учителя физическо</w:t>
            </w:r>
            <w:r>
              <w:rPr>
                <w:color w:val="000000"/>
              </w:rPr>
              <w:t>й</w:t>
            </w:r>
            <w:r w:rsidRPr="00EC2F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культуры</w:t>
            </w:r>
          </w:p>
        </w:tc>
      </w:tr>
      <w:tr w:rsidR="006A12A0" w:rsidRPr="00EC2FA9" w:rsidTr="000319F8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C2FA9"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Командное первенство по футболу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Сентябрь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Школьная спортивная площадка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Учителя физическо</w:t>
            </w:r>
            <w:r>
              <w:rPr>
                <w:color w:val="000000"/>
              </w:rPr>
              <w:t>й</w:t>
            </w:r>
            <w:r w:rsidRPr="00EC2F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культуры</w:t>
            </w:r>
          </w:p>
        </w:tc>
      </w:tr>
      <w:tr w:rsidR="006A12A0" w:rsidRPr="00EC2FA9" w:rsidTr="000319F8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C2FA9">
              <w:rPr>
                <w:color w:val="00000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EE25F4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Легкоатлетическое</w:t>
            </w:r>
            <w:r w:rsidR="006A12A0" w:rsidRPr="00EC2FA9">
              <w:rPr>
                <w:color w:val="000000"/>
              </w:rPr>
              <w:t xml:space="preserve">  многоборье (бег 60м, метание мяча, прыжки в длину, кросс 500м)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Сентябрь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Школьная спортивная площадка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 xml:space="preserve">Учащиеся 1-4 классов;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Учителя физическо</w:t>
            </w:r>
            <w:r>
              <w:rPr>
                <w:color w:val="000000"/>
              </w:rPr>
              <w:t>й</w:t>
            </w:r>
            <w:r w:rsidRPr="00EC2F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культуры</w:t>
            </w:r>
          </w:p>
        </w:tc>
      </w:tr>
      <w:tr w:rsidR="006A12A0" w:rsidRPr="00EC2FA9" w:rsidTr="000319F8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C2FA9">
              <w:rPr>
                <w:color w:val="00000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A0" w:rsidRPr="00EC2FA9" w:rsidRDefault="00EE25F4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Легкоатлетическое</w:t>
            </w:r>
            <w:r w:rsidR="006A12A0" w:rsidRPr="00EC2FA9">
              <w:rPr>
                <w:color w:val="000000"/>
              </w:rPr>
              <w:t xml:space="preserve">  многоборье (бег 100м, метание мяча, прыжки в длину, кросс 1000м)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Сентябрь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Школьная спортивная площадка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 xml:space="preserve">Учащиеся 5-8 классов;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Учителя физическо</w:t>
            </w:r>
            <w:r>
              <w:rPr>
                <w:color w:val="000000"/>
              </w:rPr>
              <w:t>й</w:t>
            </w:r>
            <w:r w:rsidRPr="00EC2F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культуры</w:t>
            </w:r>
          </w:p>
        </w:tc>
      </w:tr>
      <w:tr w:rsidR="006A12A0" w:rsidRPr="00EC2FA9" w:rsidTr="000319F8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C2FA9">
              <w:rPr>
                <w:color w:val="00000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A0" w:rsidRPr="00EC2FA9" w:rsidRDefault="00EE25F4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Легкоатлетическое</w:t>
            </w:r>
            <w:r w:rsidR="006A12A0" w:rsidRPr="00EC2FA9">
              <w:rPr>
                <w:color w:val="000000"/>
              </w:rPr>
              <w:t xml:space="preserve">  многоборье (бег 100м, метание мяча, прыжки в длину, кросс 1500м)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Сентябрь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Школьная спортивная площадка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Учителя физическо</w:t>
            </w:r>
            <w:r>
              <w:rPr>
                <w:color w:val="000000"/>
              </w:rPr>
              <w:t>й</w:t>
            </w:r>
            <w:r w:rsidRPr="00EC2F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культуры</w:t>
            </w:r>
          </w:p>
        </w:tc>
      </w:tr>
      <w:tr w:rsidR="006A12A0" w:rsidRPr="00EC2FA9" w:rsidTr="000319F8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C2FA9">
              <w:rPr>
                <w:color w:val="00000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Школьное ГТО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Октябрь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Универсальный спортивный комплекс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Учащиеся 5-8 классов; 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Учителя физическо</w:t>
            </w:r>
            <w:r>
              <w:rPr>
                <w:color w:val="000000"/>
              </w:rPr>
              <w:t>й</w:t>
            </w:r>
            <w:r w:rsidRPr="00EC2F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культуры</w:t>
            </w:r>
          </w:p>
        </w:tc>
      </w:tr>
      <w:tr w:rsidR="006A12A0" w:rsidRPr="00EC2FA9" w:rsidTr="000319F8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C2FA9">
              <w:rPr>
                <w:color w:val="00000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Школьное ГТО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Октябрь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Универсальный спортивный комплекс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Учащиеся 1-4классов;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Учителя физическо</w:t>
            </w:r>
            <w:r>
              <w:rPr>
                <w:color w:val="000000"/>
              </w:rPr>
              <w:t>й</w:t>
            </w:r>
            <w:r w:rsidRPr="00EC2F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культуры</w:t>
            </w:r>
          </w:p>
        </w:tc>
      </w:tr>
      <w:tr w:rsidR="006A12A0" w:rsidRPr="00EC2FA9" w:rsidTr="000319F8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C2FA9">
              <w:rPr>
                <w:color w:val="000000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 xml:space="preserve">Командное первенство по </w:t>
            </w:r>
            <w:proofErr w:type="spellStart"/>
            <w:r w:rsidRPr="00EC2FA9">
              <w:rPr>
                <w:color w:val="000000"/>
              </w:rPr>
              <w:t>минифутболу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Октябрь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Универсальный спортивный комплекс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Учащиеся 5-8 классов; 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Учителя физическо</w:t>
            </w:r>
            <w:r>
              <w:rPr>
                <w:color w:val="000000"/>
              </w:rPr>
              <w:t>й</w:t>
            </w:r>
            <w:r w:rsidRPr="00EC2F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культуры</w:t>
            </w:r>
          </w:p>
        </w:tc>
      </w:tr>
      <w:tr w:rsidR="006A12A0" w:rsidRPr="00EC2FA9" w:rsidTr="000319F8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Pr="00EC2FA9">
              <w:rPr>
                <w:color w:val="000000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Подвижные игры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Октябрь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Универсальный спортивный комплекс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Учащиеся 1-4классов;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Учителя физическо</w:t>
            </w:r>
            <w:r>
              <w:rPr>
                <w:color w:val="000000"/>
              </w:rPr>
              <w:t>й</w:t>
            </w:r>
            <w:r w:rsidRPr="00EC2F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культуры</w:t>
            </w:r>
          </w:p>
        </w:tc>
      </w:tr>
      <w:tr w:rsidR="006A12A0" w:rsidRPr="00EC2FA9" w:rsidTr="000319F8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C2FA9">
              <w:rPr>
                <w:color w:val="000000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Командное первенство по волейболу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Ноябрь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Универсальный спортивный комплекс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Учащиеся 5-8 классов; 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Учителя физическо</w:t>
            </w:r>
            <w:r>
              <w:rPr>
                <w:color w:val="000000"/>
              </w:rPr>
              <w:t>й</w:t>
            </w:r>
            <w:r w:rsidRPr="00EC2F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культуры</w:t>
            </w:r>
          </w:p>
        </w:tc>
      </w:tr>
      <w:tr w:rsidR="006A12A0" w:rsidRPr="00EC2FA9" w:rsidTr="000319F8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C2FA9">
              <w:rPr>
                <w:color w:val="000000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Семейные эстафеты "Мы семья"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 xml:space="preserve">Ноябрь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Универсальный спортивный комплекс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Учащиеся 1-4классов;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Учителя физическо</w:t>
            </w:r>
            <w:r>
              <w:rPr>
                <w:color w:val="000000"/>
              </w:rPr>
              <w:t>й</w:t>
            </w:r>
            <w:r w:rsidRPr="00EC2F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культуры</w:t>
            </w:r>
          </w:p>
        </w:tc>
      </w:tr>
      <w:tr w:rsidR="006A12A0" w:rsidRPr="00EC2FA9" w:rsidTr="000319F8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C2FA9">
              <w:rPr>
                <w:color w:val="000000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Командное первенство по баскетболу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Декабрь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Универсальный спортивный комплекс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Учащиеся 5-8 классов; 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Учителя физическо</w:t>
            </w:r>
            <w:r>
              <w:rPr>
                <w:color w:val="000000"/>
              </w:rPr>
              <w:t>й</w:t>
            </w:r>
            <w:r w:rsidRPr="00EC2F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культуры</w:t>
            </w:r>
          </w:p>
        </w:tc>
      </w:tr>
      <w:tr w:rsidR="006A12A0" w:rsidRPr="00EC2FA9" w:rsidTr="000319F8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C2FA9">
              <w:rPr>
                <w:color w:val="000000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Президентские тесты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Январь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Универсальный спортивный комплекс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Учащиеся 5-8 классов; 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Учителя физическо</w:t>
            </w:r>
            <w:r>
              <w:rPr>
                <w:color w:val="000000"/>
              </w:rPr>
              <w:t>й</w:t>
            </w:r>
            <w:r w:rsidRPr="00EC2F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культуры</w:t>
            </w:r>
          </w:p>
        </w:tc>
      </w:tr>
      <w:tr w:rsidR="006A12A0" w:rsidRPr="00EC2FA9" w:rsidTr="000319F8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C2FA9">
              <w:rPr>
                <w:color w:val="000000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 xml:space="preserve">Лично-командное первенство по </w:t>
            </w:r>
            <w:proofErr w:type="spellStart"/>
            <w:r w:rsidRPr="00EC2FA9">
              <w:rPr>
                <w:color w:val="000000"/>
              </w:rPr>
              <w:t>военно</w:t>
            </w:r>
            <w:proofErr w:type="spellEnd"/>
            <w:r w:rsidRPr="00EC2FA9">
              <w:rPr>
                <w:color w:val="000000"/>
              </w:rPr>
              <w:t xml:space="preserve"> - прикладным видам спорта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 xml:space="preserve">Февраль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Универсальный спортивный комплекс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C11B6B">
              <w:rPr>
                <w:color w:val="000000"/>
              </w:rPr>
              <w:t>Учителя физической культуры</w:t>
            </w:r>
            <w:r w:rsidRPr="00EC2FA9">
              <w:rPr>
                <w:color w:val="000000"/>
              </w:rPr>
              <w:t>, ОБЖ</w:t>
            </w:r>
          </w:p>
        </w:tc>
      </w:tr>
      <w:tr w:rsidR="006A12A0" w:rsidRPr="00EC2FA9" w:rsidTr="000319F8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C2FA9">
              <w:rPr>
                <w:color w:val="000000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Спортивный фестиваль "Танцевальный марафон"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Март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Универсальный спортивный комплекс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Учащиеся 1-4классов;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Учителя физическо</w:t>
            </w:r>
            <w:r>
              <w:rPr>
                <w:color w:val="000000"/>
              </w:rPr>
              <w:t>й</w:t>
            </w:r>
            <w:r w:rsidRPr="00EC2F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культуры</w:t>
            </w:r>
          </w:p>
        </w:tc>
      </w:tr>
      <w:tr w:rsidR="006A12A0" w:rsidRPr="00EC2FA9" w:rsidTr="000319F8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C2FA9">
              <w:rPr>
                <w:color w:val="000000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 xml:space="preserve">Конкурс - фестиваль по </w:t>
            </w:r>
            <w:proofErr w:type="spellStart"/>
            <w:r w:rsidRPr="00EC2FA9">
              <w:rPr>
                <w:color w:val="000000"/>
              </w:rPr>
              <w:t>черлидингу</w:t>
            </w:r>
            <w:proofErr w:type="spellEnd"/>
            <w:r w:rsidRPr="00EC2FA9">
              <w:rPr>
                <w:color w:val="000000"/>
              </w:rPr>
              <w:t>, спортивным танцам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Март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Универсальный спортивный комплекс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Учащиеся 5-8 классов; 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Учителя физическо</w:t>
            </w:r>
            <w:r>
              <w:rPr>
                <w:color w:val="000000"/>
              </w:rPr>
              <w:t>й</w:t>
            </w:r>
            <w:r w:rsidRPr="00EC2F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культуры</w:t>
            </w:r>
          </w:p>
        </w:tc>
      </w:tr>
      <w:tr w:rsidR="006A12A0" w:rsidRPr="00EC2FA9" w:rsidTr="000319F8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C2FA9">
              <w:rPr>
                <w:color w:val="000000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Лично-командное первенство по шашкам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Апрель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По назначению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Учащиеся 1-4классов;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Учителя физическо</w:t>
            </w:r>
            <w:r>
              <w:rPr>
                <w:color w:val="000000"/>
              </w:rPr>
              <w:t>й</w:t>
            </w:r>
            <w:r w:rsidRPr="00EC2F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культуры</w:t>
            </w:r>
          </w:p>
        </w:tc>
      </w:tr>
      <w:tr w:rsidR="006A12A0" w:rsidRPr="00EC2FA9" w:rsidTr="000319F8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C2FA9">
              <w:rPr>
                <w:color w:val="000000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Лично-командное первенство по шахматам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Апрель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По назначению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Учащиеся 5-8 классов; 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Учителя физическо</w:t>
            </w:r>
            <w:r>
              <w:rPr>
                <w:color w:val="000000"/>
              </w:rPr>
              <w:t>й</w:t>
            </w:r>
            <w:r w:rsidRPr="00EC2F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культуры</w:t>
            </w:r>
          </w:p>
        </w:tc>
      </w:tr>
      <w:tr w:rsidR="006A12A0" w:rsidRPr="00EC2FA9" w:rsidTr="000319F8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Pr="00EC2FA9">
              <w:rPr>
                <w:color w:val="000000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Военно-спортивная игра "Зарница"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Май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По назначению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2A0" w:rsidRPr="00EC2FA9" w:rsidRDefault="006A12A0" w:rsidP="000319F8">
            <w:pPr>
              <w:rPr>
                <w:color w:val="000000"/>
              </w:rPr>
            </w:pPr>
            <w:r w:rsidRPr="00EC2FA9">
              <w:rPr>
                <w:color w:val="000000"/>
              </w:rPr>
              <w:t>Учащиеся 1-4 классов; Учащиеся 5-8 классов; Учащиеся 9-11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Учителя физическо</w:t>
            </w:r>
            <w:r>
              <w:rPr>
                <w:color w:val="000000"/>
              </w:rPr>
              <w:t>й</w:t>
            </w:r>
            <w:r w:rsidRPr="00EC2F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культуры</w:t>
            </w:r>
          </w:p>
        </w:tc>
      </w:tr>
      <w:tr w:rsidR="006A12A0" w:rsidRPr="00EC2FA9" w:rsidTr="000319F8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C2FA9">
              <w:rPr>
                <w:color w:val="000000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EE25F4" w:rsidP="000319F8">
            <w:pPr>
              <w:rPr>
                <w:color w:val="000000"/>
              </w:rPr>
            </w:pPr>
            <w:r>
              <w:rPr>
                <w:color w:val="000000"/>
              </w:rPr>
              <w:t>Спа</w:t>
            </w:r>
            <w:r w:rsidR="006A12A0" w:rsidRPr="00EC2FA9">
              <w:rPr>
                <w:color w:val="000000"/>
              </w:rPr>
              <w:t>ртакиада воспитаников лагеря с дневным пребыванием детей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Июнь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По назначению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Учащиеся 1-4 классов; Учащиеся 5-8 классов;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2A0" w:rsidRPr="00EC2FA9" w:rsidRDefault="006A12A0" w:rsidP="000319F8">
            <w:pPr>
              <w:jc w:val="center"/>
              <w:rPr>
                <w:color w:val="000000"/>
              </w:rPr>
            </w:pPr>
            <w:r w:rsidRPr="00EC2FA9">
              <w:rPr>
                <w:color w:val="000000"/>
              </w:rPr>
              <w:t>Учителя физическо</w:t>
            </w:r>
            <w:r>
              <w:rPr>
                <w:color w:val="000000"/>
              </w:rPr>
              <w:t>й</w:t>
            </w:r>
            <w:r w:rsidRPr="00EC2F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культуры</w:t>
            </w:r>
          </w:p>
        </w:tc>
      </w:tr>
    </w:tbl>
    <w:p w:rsidR="00306454" w:rsidRDefault="00306454"/>
    <w:sectPr w:rsidR="00306454" w:rsidSect="006A1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D2"/>
    <w:rsid w:val="00306454"/>
    <w:rsid w:val="006A12A0"/>
    <w:rsid w:val="008B70D3"/>
    <w:rsid w:val="00E03DD2"/>
    <w:rsid w:val="00E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Артур Надыршин</cp:lastModifiedBy>
  <cp:revision>4</cp:revision>
  <dcterms:created xsi:type="dcterms:W3CDTF">2021-10-22T10:08:00Z</dcterms:created>
  <dcterms:modified xsi:type="dcterms:W3CDTF">2023-09-27T10:45:00Z</dcterms:modified>
</cp:coreProperties>
</file>