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B9" w:rsidRPr="003A7BEE" w:rsidRDefault="003A7BEE" w:rsidP="006409B9">
      <w:pPr>
        <w:jc w:val="center"/>
        <w:rPr>
          <w:b/>
          <w:color w:val="0000FF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73F01A3F" wp14:editId="5D2BD347">
            <wp:simplePos x="0" y="0"/>
            <wp:positionH relativeFrom="column">
              <wp:posOffset>562610</wp:posOffset>
            </wp:positionH>
            <wp:positionV relativeFrom="paragraph">
              <wp:posOffset>-142240</wp:posOffset>
            </wp:positionV>
            <wp:extent cx="771525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11" cy="72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  <w:sz w:val="28"/>
          <w:szCs w:val="28"/>
        </w:rPr>
        <w:t xml:space="preserve">                                                                                   </w:t>
      </w:r>
      <w:r w:rsidR="001F72C7">
        <w:rPr>
          <w:b/>
          <w:color w:val="0000FF"/>
          <w:sz w:val="28"/>
          <w:szCs w:val="28"/>
        </w:rPr>
        <w:t xml:space="preserve">            </w:t>
      </w:r>
      <w:r w:rsidR="006409B9">
        <w:rPr>
          <w:b/>
          <w:color w:val="0000FF"/>
          <w:sz w:val="28"/>
          <w:szCs w:val="28"/>
        </w:rPr>
        <w:t>Расписание внеурочной  деятельности</w:t>
      </w:r>
      <w:r w:rsidR="006409B9" w:rsidRPr="003A7BEE">
        <w:rPr>
          <w:b/>
          <w:color w:val="0000FF"/>
          <w:sz w:val="28"/>
          <w:szCs w:val="28"/>
        </w:rPr>
        <w:t xml:space="preserve"> на  20</w:t>
      </w:r>
      <w:r w:rsidR="006409B9">
        <w:rPr>
          <w:b/>
          <w:color w:val="0000FF"/>
          <w:sz w:val="28"/>
          <w:szCs w:val="28"/>
        </w:rPr>
        <w:t>2</w:t>
      </w:r>
      <w:r w:rsidR="002B56F4">
        <w:rPr>
          <w:b/>
          <w:color w:val="0000FF"/>
          <w:sz w:val="28"/>
          <w:szCs w:val="28"/>
        </w:rPr>
        <w:t>2</w:t>
      </w:r>
      <w:r w:rsidR="006409B9" w:rsidRPr="003A7BEE">
        <w:rPr>
          <w:b/>
          <w:color w:val="0000FF"/>
          <w:sz w:val="28"/>
          <w:szCs w:val="28"/>
        </w:rPr>
        <w:t>-202</w:t>
      </w:r>
      <w:r w:rsidR="002B56F4">
        <w:rPr>
          <w:b/>
          <w:color w:val="0000FF"/>
          <w:sz w:val="28"/>
          <w:szCs w:val="28"/>
        </w:rPr>
        <w:t>3</w:t>
      </w:r>
      <w:r w:rsidR="006409B9" w:rsidRPr="003A7BEE">
        <w:rPr>
          <w:b/>
          <w:color w:val="0000FF"/>
          <w:sz w:val="28"/>
          <w:szCs w:val="28"/>
        </w:rPr>
        <w:t xml:space="preserve"> учебного года </w:t>
      </w:r>
      <w:r w:rsidR="006409B9">
        <w:rPr>
          <w:b/>
          <w:color w:val="0000FF"/>
          <w:sz w:val="28"/>
          <w:szCs w:val="28"/>
        </w:rPr>
        <w:t xml:space="preserve">        </w:t>
      </w:r>
    </w:p>
    <w:p w:rsidR="00F068E8" w:rsidRPr="001F72C7" w:rsidRDefault="001F72C7" w:rsidP="00621343">
      <w:pPr>
        <w:ind w:firstLine="1276"/>
        <w:rPr>
          <w:color w:val="000000" w:themeColor="text1"/>
          <w:sz w:val="24"/>
          <w:szCs w:val="24"/>
        </w:rPr>
      </w:pPr>
      <w:r>
        <w:rPr>
          <w:b/>
          <w:color w:val="0000FF"/>
          <w:sz w:val="28"/>
          <w:szCs w:val="28"/>
        </w:rPr>
        <w:t xml:space="preserve">   </w:t>
      </w:r>
      <w:r w:rsidR="003A7BEE">
        <w:rPr>
          <w:b/>
          <w:color w:val="0000FF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1828"/>
        <w:tblW w:w="21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9"/>
        <w:gridCol w:w="1763"/>
        <w:gridCol w:w="2330"/>
        <w:gridCol w:w="2268"/>
        <w:gridCol w:w="2268"/>
        <w:gridCol w:w="2268"/>
        <w:gridCol w:w="2410"/>
        <w:gridCol w:w="2268"/>
        <w:gridCol w:w="2348"/>
        <w:gridCol w:w="2268"/>
      </w:tblGrid>
      <w:tr w:rsidR="009827DD" w:rsidRPr="00F068E8" w:rsidTr="003C79AD">
        <w:trPr>
          <w:trHeight w:val="3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DD" w:rsidRPr="00F068E8" w:rsidRDefault="009827DD" w:rsidP="003C79AD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254D713B" wp14:editId="26FDB642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1593215</wp:posOffset>
                      </wp:positionV>
                      <wp:extent cx="14592300" cy="8340090"/>
                      <wp:effectExtent l="3810" t="2540" r="0" b="12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592300" cy="834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.3pt;margin-top:125.45pt;width:1149pt;height:656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F068E8">
              <w:rPr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DD" w:rsidRPr="00F068E8" w:rsidRDefault="009827DD" w:rsidP="003C79AD">
            <w:pPr>
              <w:widowControl w:val="0"/>
              <w:rPr>
                <w14:ligatures w14:val="none"/>
              </w:rPr>
            </w:pPr>
            <w:r w:rsidRPr="00F068E8">
              <w:rPr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</w:tcPr>
          <w:p w:rsidR="009827DD" w:rsidRPr="009D7843" w:rsidRDefault="009827DD" w:rsidP="003C79AD">
            <w:pPr>
              <w:widowControl w:val="0"/>
              <w:jc w:val="center"/>
              <w:rPr>
                <w:b/>
                <w:bCs/>
                <w:color w:val="0000FF"/>
                <w:sz w:val="24"/>
                <w:szCs w:val="24"/>
                <w14:ligatures w14:val="none"/>
              </w:rPr>
            </w:pPr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Звонки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DD" w:rsidRPr="009D7843" w:rsidRDefault="009827DD" w:rsidP="003C79AD">
            <w:pPr>
              <w:widowControl w:val="0"/>
              <w:jc w:val="center"/>
              <w:rPr>
                <w:b/>
                <w:bCs/>
                <w:color w:val="0000FF"/>
                <w:sz w:val="24"/>
                <w:szCs w:val="24"/>
                <w14:ligatures w14:val="none"/>
              </w:rPr>
            </w:pPr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>7</w:t>
            </w:r>
            <w:proofErr w:type="gramStart"/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А</w:t>
            </w:r>
            <w:proofErr w:type="gramEnd"/>
            <w:r w:rsidR="009D7843"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  № 225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DD" w:rsidRPr="009D7843" w:rsidRDefault="009827DD" w:rsidP="003C79AD">
            <w:pPr>
              <w:widowControl w:val="0"/>
              <w:jc w:val="center"/>
              <w:rPr>
                <w:b/>
                <w:bCs/>
                <w:color w:val="0000FF"/>
                <w:sz w:val="24"/>
                <w:szCs w:val="24"/>
                <w14:ligatures w14:val="none"/>
              </w:rPr>
            </w:pPr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>7</w:t>
            </w:r>
            <w:proofErr w:type="gramStart"/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Б</w:t>
            </w:r>
            <w:proofErr w:type="gramEnd"/>
            <w:r w:rsidR="009D7843"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  № 312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DD" w:rsidRPr="009D7843" w:rsidRDefault="009827DD" w:rsidP="003C79AD">
            <w:pPr>
              <w:widowControl w:val="0"/>
              <w:jc w:val="center"/>
              <w:rPr>
                <w:b/>
                <w:bCs/>
                <w:color w:val="0000FF"/>
                <w:sz w:val="24"/>
                <w:szCs w:val="24"/>
                <w14:ligatures w14:val="none"/>
              </w:rPr>
            </w:pPr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>7</w:t>
            </w:r>
            <w:proofErr w:type="gramStart"/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В</w:t>
            </w:r>
            <w:proofErr w:type="gramEnd"/>
            <w:r w:rsidR="009D7843"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 № 316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DD" w:rsidRPr="009D7843" w:rsidRDefault="009827DD" w:rsidP="003C79AD">
            <w:pPr>
              <w:widowControl w:val="0"/>
              <w:jc w:val="center"/>
              <w:rPr>
                <w:b/>
                <w:bCs/>
                <w:color w:val="0000FF"/>
                <w:sz w:val="24"/>
                <w:szCs w:val="24"/>
                <w14:ligatures w14:val="none"/>
              </w:rPr>
            </w:pPr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>7 Г</w:t>
            </w:r>
            <w:r w:rsidR="009D7843"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 № 310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DD" w:rsidRPr="009D7843" w:rsidRDefault="009827DD" w:rsidP="003C79AD">
            <w:pPr>
              <w:widowControl w:val="0"/>
              <w:jc w:val="center"/>
              <w:rPr>
                <w:b/>
                <w:bCs/>
                <w:color w:val="0000FF"/>
                <w:sz w:val="24"/>
                <w:szCs w:val="24"/>
                <w14:ligatures w14:val="none"/>
              </w:rPr>
            </w:pPr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>7</w:t>
            </w:r>
            <w:proofErr w:type="gramStart"/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Д</w:t>
            </w:r>
            <w:proofErr w:type="gramEnd"/>
            <w:r w:rsidR="009D7843"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 № 313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DD" w:rsidRPr="009D7843" w:rsidRDefault="009827DD" w:rsidP="003C79AD">
            <w:pPr>
              <w:widowControl w:val="0"/>
              <w:jc w:val="center"/>
              <w:rPr>
                <w:b/>
                <w:bCs/>
                <w:color w:val="0000FF"/>
                <w:sz w:val="24"/>
                <w:szCs w:val="24"/>
                <w14:ligatures w14:val="none"/>
              </w:rPr>
            </w:pPr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>7</w:t>
            </w:r>
            <w:proofErr w:type="gramStart"/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Е</w:t>
            </w:r>
            <w:proofErr w:type="gramEnd"/>
            <w:r w:rsidR="009D7843"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 № 301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DD" w:rsidRPr="009D7843" w:rsidRDefault="009827DD" w:rsidP="003C79AD">
            <w:pPr>
              <w:widowControl w:val="0"/>
              <w:jc w:val="center"/>
              <w:rPr>
                <w:b/>
                <w:bCs/>
                <w:color w:val="0000FF"/>
                <w:sz w:val="24"/>
                <w:szCs w:val="24"/>
                <w14:ligatures w14:val="none"/>
              </w:rPr>
            </w:pPr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>7</w:t>
            </w:r>
            <w:proofErr w:type="gramStart"/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Ж</w:t>
            </w:r>
            <w:proofErr w:type="gramEnd"/>
            <w:r w:rsidR="009D7843"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 № 222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7DD" w:rsidRPr="009D7843" w:rsidRDefault="009827DD" w:rsidP="003C79AD">
            <w:pPr>
              <w:widowControl w:val="0"/>
              <w:jc w:val="center"/>
              <w:rPr>
                <w:b/>
                <w:bCs/>
                <w:color w:val="0000FF"/>
                <w:sz w:val="24"/>
                <w:szCs w:val="24"/>
                <w14:ligatures w14:val="none"/>
              </w:rPr>
            </w:pPr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7 </w:t>
            </w:r>
            <w:proofErr w:type="gramStart"/>
            <w:r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>З</w:t>
            </w:r>
            <w:proofErr w:type="gramEnd"/>
            <w:r w:rsidR="009D7843" w:rsidRPr="009D7843">
              <w:rPr>
                <w:b/>
                <w:bCs/>
                <w:color w:val="0000FF"/>
                <w:sz w:val="24"/>
                <w:szCs w:val="24"/>
                <w14:ligatures w14:val="none"/>
              </w:rPr>
              <w:t xml:space="preserve">  № 104</w:t>
            </w:r>
          </w:p>
        </w:tc>
      </w:tr>
      <w:tr w:rsidR="00440554" w:rsidRPr="00F068E8" w:rsidTr="003C79AD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554" w:rsidRPr="00F068E8" w:rsidRDefault="00440554" w:rsidP="00440554">
            <w:pPr>
              <w:widowControl w:val="0"/>
              <w:ind w:left="113" w:right="113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понедельник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F068E8" w:rsidRDefault="00440554" w:rsidP="00440554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440554" w:rsidRPr="0080642A" w:rsidRDefault="00440554" w:rsidP="0044055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13.30 – 14.00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355732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(Сафонова О.В.)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(Афанасова Е.С.)</w:t>
            </w:r>
          </w:p>
        </w:tc>
      </w:tr>
      <w:tr w:rsidR="00440554" w:rsidRPr="00F068E8" w:rsidTr="003C79AD">
        <w:trPr>
          <w:trHeight w:val="35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554" w:rsidRPr="00F068E8" w:rsidRDefault="00440554" w:rsidP="00440554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F068E8" w:rsidRDefault="00440554" w:rsidP="00440554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440554" w:rsidRPr="00254B7E" w:rsidRDefault="00440554" w:rsidP="00440554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19.00 – 19.30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(Сафонова О.В.)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198D" w:rsidRDefault="00440554" w:rsidP="00440554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   (</w:t>
            </w:r>
            <w:proofErr w:type="spellStart"/>
            <w:r>
              <w:rPr>
                <w:bCs/>
                <w14:ligatures w14:val="none"/>
              </w:rPr>
              <w:t>Шнип</w:t>
            </w:r>
            <w:proofErr w:type="spellEnd"/>
            <w:r>
              <w:rPr>
                <w:bCs/>
                <w14:ligatures w14:val="none"/>
              </w:rPr>
              <w:t xml:space="preserve"> Н.И.)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(Афанасова Е.С.)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54" w:rsidRPr="00DA7DEA" w:rsidRDefault="00440554" w:rsidP="00440554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</w:tr>
      <w:tr w:rsidR="00572479" w:rsidRPr="00F068E8" w:rsidTr="003C79AD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F068E8" w:rsidRDefault="00572479" w:rsidP="00572479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вторник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F068E8" w:rsidRDefault="00572479" w:rsidP="00572479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572479" w:rsidRPr="0080642A" w:rsidRDefault="00572479" w:rsidP="00572479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13.30 – 14.00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(Сафонова О.В.)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</w:tr>
      <w:tr w:rsidR="00572479" w:rsidRPr="00F068E8" w:rsidTr="003C79AD">
        <w:trPr>
          <w:trHeight w:val="35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F068E8" w:rsidRDefault="00572479" w:rsidP="00572479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F068E8" w:rsidRDefault="00572479" w:rsidP="00572479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572479" w:rsidRDefault="00572479" w:rsidP="00572479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18.20 – 18.50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(Афанасова Е.С.)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Default="00572479" w:rsidP="00572479">
            <w:pPr>
              <w:widowControl w:val="0"/>
              <w:jc w:val="center"/>
              <w:rPr>
                <w:bCs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Default="00572479" w:rsidP="00572479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</w:tr>
      <w:tr w:rsidR="00572479" w:rsidRPr="00F068E8" w:rsidTr="003C79AD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79" w:rsidRPr="00F068E8" w:rsidRDefault="00572479" w:rsidP="00572479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F068E8" w:rsidRDefault="00572479" w:rsidP="00572479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572479" w:rsidRPr="0080642A" w:rsidRDefault="00572479" w:rsidP="00572479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19.00 – 19.30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(Афанасова Е.С.)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</w:tr>
      <w:tr w:rsidR="00572479" w:rsidRPr="00F068E8" w:rsidTr="003C79AD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79" w:rsidRPr="00F068E8" w:rsidRDefault="00572479" w:rsidP="00572479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среда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F068E8" w:rsidRDefault="00572479" w:rsidP="00572479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572479" w:rsidRPr="0080642A" w:rsidRDefault="00572479" w:rsidP="00572479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13.30 – 14.00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(Афанасова Е.С.)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198D" w:rsidRDefault="00572479" w:rsidP="00572479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(Сафонова О.В.)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198D" w:rsidRDefault="00572479" w:rsidP="00572479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    (</w:t>
            </w:r>
            <w:proofErr w:type="spellStart"/>
            <w:r>
              <w:rPr>
                <w:bCs/>
                <w14:ligatures w14:val="none"/>
              </w:rPr>
              <w:t>Сайфуллина</w:t>
            </w:r>
            <w:proofErr w:type="spellEnd"/>
            <w:r>
              <w:rPr>
                <w:bCs/>
                <w14:ligatures w14:val="none"/>
              </w:rPr>
              <w:t xml:space="preserve">  Е..В.)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79" w:rsidRPr="00DA7DEA" w:rsidRDefault="00572479" w:rsidP="00572479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</w:tr>
      <w:tr w:rsidR="00004527" w:rsidRPr="00F068E8" w:rsidTr="003C79AD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4527" w:rsidRPr="00F068E8" w:rsidRDefault="00004527" w:rsidP="00004527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F068E8" w:rsidRDefault="00004527" w:rsidP="0000452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004527" w:rsidRPr="0080642A" w:rsidRDefault="00004527" w:rsidP="00004527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19.00 – 19.30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198D" w:rsidRDefault="00004527" w:rsidP="0000452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    (</w:t>
            </w:r>
            <w:proofErr w:type="spellStart"/>
            <w:r>
              <w:rPr>
                <w:bCs/>
                <w14:ligatures w14:val="none"/>
              </w:rPr>
              <w:t>Сайфуллина</w:t>
            </w:r>
            <w:proofErr w:type="spellEnd"/>
            <w:r>
              <w:rPr>
                <w:bCs/>
                <w14:ligatures w14:val="none"/>
              </w:rPr>
              <w:t xml:space="preserve">  Е..В.)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(Сафонова О.В.)</w:t>
            </w:r>
          </w:p>
        </w:tc>
      </w:tr>
      <w:tr w:rsidR="00004527" w:rsidRPr="00F068E8" w:rsidTr="003C79AD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27" w:rsidRPr="00F068E8" w:rsidRDefault="00004527" w:rsidP="00004527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четверг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F068E8" w:rsidRDefault="00004527" w:rsidP="0000452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04527" w:rsidRPr="0080642A" w:rsidRDefault="00004527" w:rsidP="00004527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13.30 – 14.00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(Сафонова О.В.)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198D" w:rsidRDefault="00004527" w:rsidP="0000452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    (Львова И.В.)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Default="00004527" w:rsidP="0000452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</w:t>
            </w:r>
          </w:p>
          <w:p w:rsidR="00004527" w:rsidRPr="00DA198D" w:rsidRDefault="00004527" w:rsidP="0000452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 xml:space="preserve"> грамотность                     (</w:t>
            </w:r>
            <w:proofErr w:type="spellStart"/>
            <w:r>
              <w:rPr>
                <w:bCs/>
                <w14:ligatures w14:val="none"/>
              </w:rPr>
              <w:t>Калантыренко</w:t>
            </w:r>
            <w:proofErr w:type="spellEnd"/>
            <w:r>
              <w:rPr>
                <w:bCs/>
                <w14:ligatures w14:val="none"/>
              </w:rPr>
              <w:t xml:space="preserve"> Г.И.)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(Афанасова Е.С.)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</w:tr>
      <w:tr w:rsidR="00004527" w:rsidRPr="00F068E8" w:rsidTr="00765980">
        <w:trPr>
          <w:trHeight w:val="72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4527" w:rsidRPr="00F068E8" w:rsidRDefault="00004527" w:rsidP="00004527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F068E8" w:rsidRDefault="00004527" w:rsidP="0000452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04527" w:rsidRPr="0080642A" w:rsidRDefault="00004527" w:rsidP="00004527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19.00 – 19.30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198D" w:rsidRDefault="00004527" w:rsidP="0000452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    (</w:t>
            </w:r>
            <w:proofErr w:type="spellStart"/>
            <w:r>
              <w:rPr>
                <w:bCs/>
                <w14:ligatures w14:val="none"/>
              </w:rPr>
              <w:t>Шнип</w:t>
            </w:r>
            <w:proofErr w:type="spellEnd"/>
            <w:r>
              <w:rPr>
                <w:bCs/>
                <w14:ligatures w14:val="none"/>
              </w:rPr>
              <w:t xml:space="preserve"> Н.И.)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</w:tr>
      <w:tr w:rsidR="00004527" w:rsidRPr="00F068E8" w:rsidTr="003C79AD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27" w:rsidRPr="00F068E8" w:rsidRDefault="00004527" w:rsidP="00004527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пятница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F068E8" w:rsidRDefault="00004527" w:rsidP="0000452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004527" w:rsidRPr="0080642A" w:rsidRDefault="00004527" w:rsidP="00004527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13.30 – 14.00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(Афанасова Е.С.)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(Сафонова О.В.)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198D" w:rsidRDefault="00004527" w:rsidP="0000452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    (</w:t>
            </w:r>
            <w:proofErr w:type="spellStart"/>
            <w:r>
              <w:rPr>
                <w:bCs/>
                <w14:ligatures w14:val="none"/>
              </w:rPr>
              <w:t>Калантыренко</w:t>
            </w:r>
            <w:proofErr w:type="spellEnd"/>
            <w:r>
              <w:rPr>
                <w:bCs/>
                <w14:ligatures w14:val="none"/>
              </w:rPr>
              <w:t xml:space="preserve"> Г.И.)</w:t>
            </w:r>
          </w:p>
        </w:tc>
      </w:tr>
      <w:tr w:rsidR="00004527" w:rsidRPr="00F068E8" w:rsidTr="003C79AD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4527" w:rsidRPr="00F068E8" w:rsidRDefault="00004527" w:rsidP="00004527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F068E8" w:rsidRDefault="00004527" w:rsidP="0000452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004527" w:rsidRPr="0080642A" w:rsidRDefault="00004527" w:rsidP="00004527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18.20 – 18.50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Социокультурные истоки                    (Афанасова Е.С.)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</w:tr>
      <w:tr w:rsidR="00004527" w:rsidRPr="00F068E8" w:rsidTr="003C79AD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4527" w:rsidRPr="00F068E8" w:rsidRDefault="00004527" w:rsidP="00004527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F068E8" w:rsidRDefault="00004527" w:rsidP="0000452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004527" w:rsidRDefault="00004527" w:rsidP="00004527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19.00 – 19.30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Default="00004527" w:rsidP="00004527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sz w:val="22"/>
                <w:szCs w:val="22"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:sz w:val="22"/>
                <w:szCs w:val="22"/>
                <w14:ligatures w14:val="none"/>
              </w:rPr>
              <w:t>Вундер</w:t>
            </w:r>
            <w:proofErr w:type="spellEnd"/>
            <w:r>
              <w:rPr>
                <w:bCs/>
                <w:sz w:val="22"/>
                <w:szCs w:val="22"/>
                <w14:ligatures w14:val="none"/>
              </w:rPr>
              <w:t xml:space="preserve"> А.Н.)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2"/>
                <w:szCs w:val="22"/>
                <w14:ligatures w14:val="none"/>
              </w:rPr>
              <w:t>Урок здоровья (Сафонова О.В.)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</w:tr>
      <w:tr w:rsidR="00004527" w:rsidRPr="00F068E8" w:rsidTr="003C79AD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F068E8" w:rsidRDefault="00004527" w:rsidP="00004527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суббота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F068E8" w:rsidRDefault="00004527" w:rsidP="00004527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04527" w:rsidRPr="0080642A" w:rsidRDefault="00004527" w:rsidP="00004527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13.30 – 14.00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198D" w:rsidRDefault="00004527" w:rsidP="00004527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     (Львова И.В.)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</w:tr>
      <w:tr w:rsidR="00004527" w:rsidRPr="00F068E8" w:rsidTr="003C79AD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27" w:rsidRPr="00F068E8" w:rsidRDefault="00004527" w:rsidP="00004527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F068E8" w:rsidRDefault="00004527" w:rsidP="00004527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04527" w:rsidRDefault="00004527" w:rsidP="00004527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  <w:p w:rsidR="00004527" w:rsidRPr="0080642A" w:rsidRDefault="00004527" w:rsidP="00004527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27" w:rsidRPr="00DA7DEA" w:rsidRDefault="00004527" w:rsidP="00004527">
            <w:pPr>
              <w:widowControl w:val="0"/>
              <w:rPr>
                <w:bCs/>
                <w:color w:val="auto"/>
                <w:sz w:val="24"/>
                <w:szCs w:val="24"/>
                <w14:ligatures w14:val="none"/>
              </w:rPr>
            </w:pPr>
          </w:p>
        </w:tc>
      </w:tr>
    </w:tbl>
    <w:p w:rsidR="00940570" w:rsidRDefault="00940570" w:rsidP="003A7BEE">
      <w:pPr>
        <w:jc w:val="center"/>
        <w:rPr>
          <w:b/>
          <w:color w:val="0000FF"/>
          <w:sz w:val="28"/>
          <w:szCs w:val="28"/>
        </w:rPr>
      </w:pPr>
    </w:p>
    <w:p w:rsidR="003C79AD" w:rsidRDefault="003C79AD" w:rsidP="003A7BEE">
      <w:pPr>
        <w:jc w:val="center"/>
        <w:rPr>
          <w:b/>
          <w:color w:val="0000FF"/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0570" w:rsidRDefault="00940570" w:rsidP="00940570">
      <w:pPr>
        <w:tabs>
          <w:tab w:val="left" w:pos="4019"/>
        </w:tabs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Pr="00940570" w:rsidRDefault="00940570" w:rsidP="00940570">
      <w:pPr>
        <w:rPr>
          <w:sz w:val="28"/>
          <w:szCs w:val="28"/>
        </w:rPr>
      </w:pPr>
    </w:p>
    <w:p w:rsidR="00940570" w:rsidRDefault="00940570" w:rsidP="00940570">
      <w:pPr>
        <w:rPr>
          <w:sz w:val="28"/>
          <w:szCs w:val="28"/>
        </w:rPr>
      </w:pPr>
    </w:p>
    <w:p w:rsidR="00940570" w:rsidRDefault="00940570" w:rsidP="00940570">
      <w:pPr>
        <w:rPr>
          <w:sz w:val="28"/>
          <w:szCs w:val="28"/>
        </w:rPr>
      </w:pPr>
    </w:p>
    <w:p w:rsidR="003A7BEE" w:rsidRPr="00940570" w:rsidRDefault="00940570" w:rsidP="0094057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A7BEE" w:rsidRPr="00940570" w:rsidSect="00621343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8"/>
    <w:rsid w:val="00004527"/>
    <w:rsid w:val="00045D03"/>
    <w:rsid w:val="00053C46"/>
    <w:rsid w:val="000D6695"/>
    <w:rsid w:val="0011261C"/>
    <w:rsid w:val="0013109E"/>
    <w:rsid w:val="00132FC2"/>
    <w:rsid w:val="00151944"/>
    <w:rsid w:val="001D1BCC"/>
    <w:rsid w:val="001F72C7"/>
    <w:rsid w:val="00262AC0"/>
    <w:rsid w:val="002B56F4"/>
    <w:rsid w:val="002C54FF"/>
    <w:rsid w:val="00312E67"/>
    <w:rsid w:val="00355732"/>
    <w:rsid w:val="00387488"/>
    <w:rsid w:val="00390084"/>
    <w:rsid w:val="003947AE"/>
    <w:rsid w:val="003A7BEE"/>
    <w:rsid w:val="003C79AD"/>
    <w:rsid w:val="00440554"/>
    <w:rsid w:val="00461DEE"/>
    <w:rsid w:val="00462922"/>
    <w:rsid w:val="00465137"/>
    <w:rsid w:val="005248B0"/>
    <w:rsid w:val="005351D1"/>
    <w:rsid w:val="00552FE6"/>
    <w:rsid w:val="00557514"/>
    <w:rsid w:val="00564EDE"/>
    <w:rsid w:val="00572479"/>
    <w:rsid w:val="00593F72"/>
    <w:rsid w:val="005B2F9B"/>
    <w:rsid w:val="005B3ED3"/>
    <w:rsid w:val="005F1957"/>
    <w:rsid w:val="00611291"/>
    <w:rsid w:val="00621343"/>
    <w:rsid w:val="006409B9"/>
    <w:rsid w:val="0066472A"/>
    <w:rsid w:val="006A442A"/>
    <w:rsid w:val="006B0556"/>
    <w:rsid w:val="006D3E67"/>
    <w:rsid w:val="006E1372"/>
    <w:rsid w:val="00765980"/>
    <w:rsid w:val="00797991"/>
    <w:rsid w:val="007B391D"/>
    <w:rsid w:val="007F0550"/>
    <w:rsid w:val="007F16DD"/>
    <w:rsid w:val="0080642A"/>
    <w:rsid w:val="0086566D"/>
    <w:rsid w:val="0087404A"/>
    <w:rsid w:val="008874F0"/>
    <w:rsid w:val="008D13ED"/>
    <w:rsid w:val="009249C8"/>
    <w:rsid w:val="00940570"/>
    <w:rsid w:val="009827DD"/>
    <w:rsid w:val="009B146F"/>
    <w:rsid w:val="009D7843"/>
    <w:rsid w:val="00A07A3F"/>
    <w:rsid w:val="00A70B4D"/>
    <w:rsid w:val="00A7422D"/>
    <w:rsid w:val="00A82BC7"/>
    <w:rsid w:val="00AF75D4"/>
    <w:rsid w:val="00B202EE"/>
    <w:rsid w:val="00C12455"/>
    <w:rsid w:val="00C468FC"/>
    <w:rsid w:val="00CA35B3"/>
    <w:rsid w:val="00CD3AF3"/>
    <w:rsid w:val="00DA7DEA"/>
    <w:rsid w:val="00DD32DF"/>
    <w:rsid w:val="00DE069D"/>
    <w:rsid w:val="00E5466C"/>
    <w:rsid w:val="00ED2549"/>
    <w:rsid w:val="00ED2614"/>
    <w:rsid w:val="00F068E8"/>
    <w:rsid w:val="00F43F47"/>
    <w:rsid w:val="00F653D7"/>
    <w:rsid w:val="00FA226B"/>
    <w:rsid w:val="00FD412B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Оксана Юрьевна</dc:creator>
  <cp:keywords/>
  <dc:description/>
  <cp:lastModifiedBy>Маргарита</cp:lastModifiedBy>
  <cp:revision>48</cp:revision>
  <dcterms:created xsi:type="dcterms:W3CDTF">2019-10-14T04:43:00Z</dcterms:created>
  <dcterms:modified xsi:type="dcterms:W3CDTF">2022-11-07T07:55:00Z</dcterms:modified>
</cp:coreProperties>
</file>