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E8" w:rsidRPr="001F72C7" w:rsidRDefault="003A7BEE" w:rsidP="00621343">
      <w:pPr>
        <w:ind w:firstLine="1276"/>
        <w:rPr>
          <w:color w:val="000000" w:themeColor="text1"/>
          <w:sz w:val="24"/>
          <w:szCs w:val="24"/>
        </w:rPr>
      </w:pPr>
      <w:r>
        <w:rPr>
          <w:b/>
          <w:color w:val="0000FF"/>
          <w:sz w:val="28"/>
          <w:szCs w:val="28"/>
        </w:rPr>
        <w:t xml:space="preserve">                    </w:t>
      </w:r>
    </w:p>
    <w:tbl>
      <w:tblPr>
        <w:tblpPr w:leftFromText="180" w:rightFromText="180" w:vertAnchor="page" w:horzAnchor="margin" w:tblpY="1685"/>
        <w:tblW w:w="22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29"/>
        <w:gridCol w:w="1480"/>
        <w:gridCol w:w="1984"/>
        <w:gridCol w:w="1843"/>
        <w:gridCol w:w="1843"/>
        <w:gridCol w:w="1984"/>
        <w:gridCol w:w="1985"/>
        <w:gridCol w:w="1843"/>
        <w:gridCol w:w="1985"/>
        <w:gridCol w:w="2126"/>
        <w:gridCol w:w="2126"/>
        <w:gridCol w:w="1984"/>
      </w:tblGrid>
      <w:tr w:rsidR="00001BF5" w:rsidRPr="00F068E8" w:rsidTr="00E73A86">
        <w:trPr>
          <w:trHeight w:val="3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F5" w:rsidRPr="00F068E8" w:rsidRDefault="00001BF5" w:rsidP="00EA7C1F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B0C3223" wp14:editId="0DEC3B5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1593215</wp:posOffset>
                      </wp:positionV>
                      <wp:extent cx="14592300" cy="8340090"/>
                      <wp:effectExtent l="3810" t="2540" r="0" b="12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4592300" cy="834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1.3pt;margin-top:125.45pt;width:1149pt;height:65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F068E8">
              <w:rPr>
                <w14:ligatures w14:val="none"/>
              </w:rPr>
              <w:t> 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F5" w:rsidRPr="00F068E8" w:rsidRDefault="00001BF5" w:rsidP="00EA7C1F">
            <w:pPr>
              <w:widowControl w:val="0"/>
              <w:rPr>
                <w14:ligatures w14:val="none"/>
              </w:rPr>
            </w:pPr>
            <w:r w:rsidRPr="00F068E8">
              <w:rPr>
                <w14:ligatures w14:val="none"/>
              </w:rPr>
              <w:t> 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 xml:space="preserve">Звонки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6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</w:t>
            </w:r>
            <w:r w:rsidRPr="003947AE">
              <w:rPr>
                <w:b/>
                <w:bCs/>
                <w:color w:val="0000FF"/>
                <w14:ligatures w14:val="none"/>
              </w:rPr>
              <w:t>А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 № 309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6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Б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218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6</w:t>
            </w:r>
            <w:proofErr w:type="gramStart"/>
            <w:r w:rsidRPr="003947AE">
              <w:rPr>
                <w:b/>
                <w:bCs/>
                <w:color w:val="0000FF"/>
                <w14:ligatures w14:val="none"/>
              </w:rPr>
              <w:t xml:space="preserve"> В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224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6</w:t>
            </w:r>
            <w:r w:rsidRPr="003947AE">
              <w:rPr>
                <w:b/>
                <w:bCs/>
                <w:color w:val="0000FF"/>
                <w14:ligatures w14:val="none"/>
              </w:rPr>
              <w:t xml:space="preserve"> Г</w:t>
            </w:r>
            <w:r>
              <w:rPr>
                <w:b/>
                <w:bCs/>
                <w:color w:val="0000FF"/>
                <w14:ligatures w14:val="none"/>
              </w:rPr>
              <w:t xml:space="preserve">   № 314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6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</w:t>
            </w:r>
            <w:r w:rsidRPr="003947AE">
              <w:rPr>
                <w:b/>
                <w:bCs/>
                <w:color w:val="0000FF"/>
                <w14:ligatures w14:val="none"/>
              </w:rPr>
              <w:t>Д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305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6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Е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307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6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Ж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216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 xml:space="preserve">6 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>З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227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6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И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201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AEEB"/>
          </w:tcPr>
          <w:p w:rsidR="00001BF5" w:rsidRPr="003947AE" w:rsidRDefault="00001BF5" w:rsidP="00EA7C1F">
            <w:pPr>
              <w:widowControl w:val="0"/>
              <w:jc w:val="center"/>
              <w:rPr>
                <w:b/>
                <w:bCs/>
                <w:color w:val="0000FF"/>
                <w14:ligatures w14:val="none"/>
              </w:rPr>
            </w:pPr>
            <w:r>
              <w:rPr>
                <w:b/>
                <w:bCs/>
                <w:color w:val="0000FF"/>
                <w14:ligatures w14:val="none"/>
              </w:rPr>
              <w:t>6</w:t>
            </w:r>
            <w:proofErr w:type="gramStart"/>
            <w:r>
              <w:rPr>
                <w:b/>
                <w:bCs/>
                <w:color w:val="0000FF"/>
                <w14:ligatures w14:val="none"/>
              </w:rPr>
              <w:t xml:space="preserve"> К</w:t>
            </w:r>
            <w:proofErr w:type="gramEnd"/>
            <w:r>
              <w:rPr>
                <w:b/>
                <w:bCs/>
                <w:color w:val="0000FF"/>
                <w14:ligatures w14:val="none"/>
              </w:rPr>
              <w:t xml:space="preserve">   № 219</w:t>
            </w:r>
          </w:p>
        </w:tc>
      </w:tr>
      <w:tr w:rsidR="00E70982" w:rsidRPr="00F068E8" w:rsidTr="00E73A86">
        <w:trPr>
          <w:trHeight w:val="31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F068E8" w:rsidRDefault="00E70982" w:rsidP="00E70982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понедельник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F068E8" w:rsidRDefault="00E70982" w:rsidP="00E70982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254B7E" w:rsidRDefault="00E70982" w:rsidP="00E70982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E70982" w:rsidRPr="00DA198D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015955" w:rsidRDefault="00E70982" w:rsidP="00E70982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(Фоминых Н.И.)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44119F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015955" w:rsidRDefault="00E70982" w:rsidP="00E70982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DA198D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 (</w:t>
            </w:r>
            <w:proofErr w:type="spellStart"/>
            <w:r>
              <w:rPr>
                <w:bCs/>
                <w14:ligatures w14:val="none"/>
              </w:rPr>
              <w:t>Калантыренко</w:t>
            </w:r>
            <w:proofErr w:type="spellEnd"/>
            <w:r>
              <w:rPr>
                <w:bCs/>
                <w14:ligatures w14:val="none"/>
              </w:rPr>
              <w:t xml:space="preserve"> Г.И.)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DA198D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</w:tr>
      <w:tr w:rsidR="00E70982" w:rsidRPr="00F068E8" w:rsidTr="00E73A86">
        <w:trPr>
          <w:trHeight w:val="312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F068E8" w:rsidRDefault="00E70982" w:rsidP="00E70982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F068E8" w:rsidRDefault="00E70982" w:rsidP="00E70982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16.50 – 17.20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015955" w:rsidRDefault="00E70982" w:rsidP="00E70982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44119F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015955" w:rsidRDefault="00E70982" w:rsidP="00E70982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E70982" w:rsidRPr="00F0612A" w:rsidRDefault="00E70982" w:rsidP="00E70982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</w:tr>
      <w:tr w:rsidR="00E70982" w:rsidRPr="00F068E8" w:rsidTr="00E73A86">
        <w:trPr>
          <w:trHeight w:val="313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982" w:rsidRPr="00F068E8" w:rsidRDefault="00E70982" w:rsidP="00E70982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F068E8" w:rsidRDefault="00E70982" w:rsidP="00E70982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254B7E" w:rsidRDefault="00E70982" w:rsidP="00E70982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17.35 – 18.05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E70982" w:rsidRPr="00F0612A" w:rsidRDefault="00E70982" w:rsidP="00E70982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DA198D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DA198D" w:rsidRDefault="00E70982" w:rsidP="00E70982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DA198D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DA198D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DA198D" w:rsidRDefault="00E70982" w:rsidP="00E70982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Default="00E70982" w:rsidP="00E70982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982" w:rsidRPr="00DA198D" w:rsidRDefault="00E70982" w:rsidP="00E70982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E70982" w:rsidRPr="00DA198D" w:rsidRDefault="00E70982" w:rsidP="00E70982">
            <w:pPr>
              <w:widowControl w:val="0"/>
              <w:rPr>
                <w:bCs/>
                <w14:ligatures w14:val="none"/>
              </w:rPr>
            </w:pPr>
          </w:p>
        </w:tc>
      </w:tr>
      <w:tr w:rsidR="00085683" w:rsidRPr="00F068E8" w:rsidTr="00E73A86">
        <w:trPr>
          <w:trHeight w:val="313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F068E8" w:rsidRDefault="00085683" w:rsidP="00085683">
            <w:pPr>
              <w:widowControl w:val="0"/>
              <w:ind w:left="113" w:right="113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F068E8" w:rsidRDefault="00085683" w:rsidP="0008568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18.20 – 18.50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F0612A" w:rsidRDefault="00085683" w:rsidP="00085683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085683" w:rsidRPr="00DA198D" w:rsidRDefault="00085683" w:rsidP="00085683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085683" w:rsidRPr="00DA198D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</w:tr>
      <w:tr w:rsidR="00085683" w:rsidRPr="00F068E8" w:rsidTr="00E73A86">
        <w:trPr>
          <w:trHeight w:val="306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F068E8" w:rsidRDefault="00085683" w:rsidP="0008568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вторник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F068E8" w:rsidRDefault="00085683" w:rsidP="00085683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44119F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44119F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015955" w:rsidRDefault="00085683" w:rsidP="0008568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(Фоминых Н.И.)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(Дума Е.А.)</w:t>
            </w:r>
          </w:p>
        </w:tc>
      </w:tr>
      <w:tr w:rsidR="00085683" w:rsidRPr="00F068E8" w:rsidTr="00E73A86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83" w:rsidRPr="00F068E8" w:rsidRDefault="00085683" w:rsidP="00085683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F068E8" w:rsidRDefault="00085683" w:rsidP="0008568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16.50 – 17.20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015955" w:rsidRDefault="00085683" w:rsidP="00085683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085683" w:rsidRPr="00F0612A" w:rsidRDefault="00085683" w:rsidP="00085683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85683" w:rsidRPr="00DA198D" w:rsidRDefault="00085683" w:rsidP="00085683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85683" w:rsidRPr="00DA198D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</w:tr>
      <w:tr w:rsidR="00085683" w:rsidRPr="00F068E8" w:rsidTr="00E73A86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5683" w:rsidRPr="00F068E8" w:rsidRDefault="00085683" w:rsidP="00085683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F068E8" w:rsidRDefault="00085683" w:rsidP="00085683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254B7E" w:rsidRDefault="00085683" w:rsidP="00085683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17.35 – 18.05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085683" w:rsidRPr="00F0612A" w:rsidRDefault="00085683" w:rsidP="00085683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44119F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85683" w:rsidRPr="0044119F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DA198D" w:rsidRDefault="00085683" w:rsidP="00085683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683" w:rsidRPr="0044119F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085683" w:rsidRPr="0044119F" w:rsidRDefault="00085683" w:rsidP="00085683">
            <w:pPr>
              <w:widowControl w:val="0"/>
              <w:rPr>
                <w:bCs/>
                <w14:ligatures w14:val="none"/>
              </w:rPr>
            </w:pP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324B1" w:rsidRPr="00F068E8" w:rsidRDefault="001324B1" w:rsidP="001324B1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254B7E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18.20 – 18.50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1324B1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1CC"/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среда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254B7E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 (</w:t>
            </w:r>
            <w:proofErr w:type="spellStart"/>
            <w:r>
              <w:rPr>
                <w:bCs/>
                <w14:ligatures w14:val="none"/>
              </w:rPr>
              <w:t>Сайфуллина</w:t>
            </w:r>
            <w:proofErr w:type="spellEnd"/>
            <w:r>
              <w:rPr>
                <w:bCs/>
                <w14:ligatures w14:val="none"/>
              </w:rPr>
              <w:t xml:space="preserve">  Е..В.)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015955" w:rsidRDefault="001324B1" w:rsidP="001324B1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(Фоминых Н.И.)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B1" w:rsidRPr="00F068E8" w:rsidRDefault="001324B1" w:rsidP="001324B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16.50 – 17.20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1324B1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1324B1" w:rsidRPr="00F0612A" w:rsidRDefault="001324B1" w:rsidP="001324B1">
            <w:pPr>
              <w:tabs>
                <w:tab w:val="left" w:pos="4208"/>
              </w:tabs>
              <w:jc w:val="center"/>
            </w:pPr>
            <w:r w:rsidRPr="00F0612A">
              <w:rPr>
                <w:bCs/>
                <w14:ligatures w14:val="none"/>
              </w:rPr>
              <w:t>(Алексеев С.В.)</w:t>
            </w:r>
          </w:p>
          <w:p w:rsidR="001324B1" w:rsidRPr="00F0612A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254B7E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17.35 – 18.05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(Фоминых Н.И.)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1324B1" w:rsidRPr="00F0612A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18.20 – 18.50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1FF"/>
          </w:tcPr>
          <w:p w:rsidR="001324B1" w:rsidRPr="00F0612A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четверг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254B7E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1324B1" w:rsidRPr="00015955" w:rsidRDefault="001324B1" w:rsidP="001324B1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B1" w:rsidRPr="00F068E8" w:rsidRDefault="001324B1" w:rsidP="001324B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254B7E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17.35 – 18.05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12A" w:rsidRDefault="001324B1" w:rsidP="001324B1">
            <w:pPr>
              <w:tabs>
                <w:tab w:val="left" w:pos="4208"/>
              </w:tabs>
              <w:jc w:val="center"/>
            </w:pPr>
          </w:p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015955" w:rsidRDefault="001324B1" w:rsidP="001324B1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1324B1" w:rsidRPr="00015955" w:rsidRDefault="001324B1" w:rsidP="001324B1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18.20 – 18.50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12A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1324B1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1324B1" w:rsidRPr="00AD7EE0" w:rsidRDefault="001324B1" w:rsidP="001324B1">
            <w:pPr>
              <w:tabs>
                <w:tab w:val="left" w:pos="4208"/>
              </w:tabs>
              <w:jc w:val="center"/>
            </w:pPr>
            <w:r w:rsidRPr="00F0612A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12A" w:rsidRDefault="001324B1" w:rsidP="001324B1">
            <w:pPr>
              <w:tabs>
                <w:tab w:val="left" w:pos="4208"/>
              </w:tabs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1324B1" w:rsidRPr="00015955" w:rsidRDefault="001324B1" w:rsidP="001324B1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4B1" w:rsidRPr="00F068E8" w:rsidRDefault="001324B1" w:rsidP="001324B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8E8">
              <w:rPr>
                <w:b/>
                <w:bCs/>
                <w:sz w:val="16"/>
                <w:szCs w:val="16"/>
                <w14:ligatures w14:val="none"/>
              </w:rPr>
              <w:t>пятница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254B7E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015955" w:rsidRDefault="001324B1" w:rsidP="001324B1">
            <w:pPr>
              <w:widowControl w:val="0"/>
              <w:jc w:val="center"/>
              <w:rPr>
                <w:bCs/>
                <w:sz w:val="22"/>
                <w:szCs w:val="22"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(Фоминых Н.И.)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    (</w:t>
            </w:r>
            <w:proofErr w:type="spellStart"/>
            <w:r>
              <w:rPr>
                <w:bCs/>
                <w14:ligatures w14:val="none"/>
              </w:rPr>
              <w:t>Сайфуллина</w:t>
            </w:r>
            <w:proofErr w:type="spellEnd"/>
            <w:r>
              <w:rPr>
                <w:bCs/>
                <w14:ligatures w14:val="none"/>
              </w:rPr>
              <w:t xml:space="preserve">  Е..В.)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1324B1" w:rsidRPr="00F0612A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4B1" w:rsidRPr="00F068E8" w:rsidRDefault="001324B1" w:rsidP="001324B1">
            <w:pPr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254B7E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17.35 – 18.05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Финансовая грамотность                 (Фоминых Н.И.)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  <w:r w:rsidRPr="00F0612A">
              <w:rPr>
                <w:bCs/>
                <w14:ligatures w14:val="none"/>
              </w:rPr>
              <w:t xml:space="preserve">Я принимаю вызов </w:t>
            </w:r>
          </w:p>
          <w:p w:rsidR="001324B1" w:rsidRPr="001C6902" w:rsidRDefault="001324B1" w:rsidP="001324B1">
            <w:pPr>
              <w:tabs>
                <w:tab w:val="left" w:pos="4208"/>
              </w:tabs>
              <w:jc w:val="center"/>
            </w:pPr>
            <w:r w:rsidRPr="00F0612A">
              <w:rPr>
                <w:bCs/>
                <w14:ligatures w14:val="none"/>
              </w:rPr>
              <w:t>(Алексеев С.В.)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12A" w:rsidRDefault="001324B1" w:rsidP="001324B1">
            <w:pPr>
              <w:tabs>
                <w:tab w:val="left" w:pos="4208"/>
              </w:tabs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1324B1" w:rsidRPr="00DA198D" w:rsidRDefault="001324B1" w:rsidP="001324B1">
            <w:pPr>
              <w:widowControl w:val="0"/>
              <w:rPr>
                <w:bCs/>
                <w14:ligatures w14:val="none"/>
              </w:rPr>
            </w:pPr>
          </w:p>
        </w:tc>
      </w:tr>
      <w:tr w:rsidR="001324B1" w:rsidRPr="00F068E8" w:rsidTr="00E73A86">
        <w:trPr>
          <w:trHeight w:val="35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12A" w:rsidRDefault="001324B1" w:rsidP="001324B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  <w14:ligatures w14:val="none"/>
              </w:rPr>
            </w:pPr>
            <w:r w:rsidRPr="00F0612A">
              <w:rPr>
                <w:b/>
                <w:bCs/>
                <w:sz w:val="16"/>
                <w:szCs w:val="16"/>
                <w14:ligatures w14:val="none"/>
              </w:rPr>
              <w:t>суббота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F068E8" w:rsidRDefault="001324B1" w:rsidP="001324B1">
            <w:pPr>
              <w:widowControl w:val="0"/>
              <w:rPr>
                <w:b/>
                <w:bCs/>
                <w:sz w:val="16"/>
                <w:szCs w:val="16"/>
                <w14:ligatures w14:val="none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254B7E" w:rsidRDefault="001324B1" w:rsidP="001324B1">
            <w:pPr>
              <w:widowControl w:val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12.45 – 13.15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Pr="00DA198D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Социокультурные истоки                                 (</w:t>
            </w:r>
            <w:proofErr w:type="spellStart"/>
            <w:r>
              <w:rPr>
                <w:bCs/>
                <w14:ligatures w14:val="none"/>
              </w:rPr>
              <w:t>Струихина</w:t>
            </w:r>
            <w:proofErr w:type="spellEnd"/>
            <w:r>
              <w:rPr>
                <w:bCs/>
                <w14:ligatures w14:val="none"/>
              </w:rPr>
              <w:t xml:space="preserve"> Н.М.)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Урок здоровья</w:t>
            </w:r>
          </w:p>
          <w:p w:rsidR="001324B1" w:rsidRPr="0044119F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  <w:r>
              <w:rPr>
                <w:bCs/>
                <w14:ligatures w14:val="none"/>
              </w:rPr>
              <w:t>(</w:t>
            </w:r>
            <w:proofErr w:type="spellStart"/>
            <w:r>
              <w:rPr>
                <w:bCs/>
                <w14:ligatures w14:val="none"/>
              </w:rPr>
              <w:t>Надыршин</w:t>
            </w:r>
            <w:proofErr w:type="spellEnd"/>
            <w:r>
              <w:rPr>
                <w:bCs/>
                <w14:ligatures w14:val="none"/>
              </w:rPr>
              <w:t xml:space="preserve"> А.М.)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5CC"/>
          </w:tcPr>
          <w:p w:rsidR="001324B1" w:rsidRDefault="001324B1" w:rsidP="001324B1">
            <w:pPr>
              <w:widowControl w:val="0"/>
              <w:jc w:val="center"/>
              <w:rPr>
                <w:bCs/>
                <w14:ligatures w14:val="none"/>
              </w:rPr>
            </w:pPr>
          </w:p>
        </w:tc>
      </w:tr>
    </w:tbl>
    <w:p w:rsidR="00001BF5" w:rsidRDefault="00EA7C1F" w:rsidP="00EA7C1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Расписание внеурочной  деятельности</w:t>
      </w:r>
      <w:r w:rsidRPr="003A7BEE">
        <w:rPr>
          <w:b/>
          <w:color w:val="0000FF"/>
          <w:sz w:val="28"/>
          <w:szCs w:val="28"/>
        </w:rPr>
        <w:t xml:space="preserve"> на  20</w:t>
      </w:r>
      <w:r>
        <w:rPr>
          <w:b/>
          <w:color w:val="0000FF"/>
          <w:sz w:val="28"/>
          <w:szCs w:val="28"/>
        </w:rPr>
        <w:t>2</w:t>
      </w:r>
      <w:r w:rsidR="003A3311">
        <w:rPr>
          <w:b/>
          <w:color w:val="0000FF"/>
          <w:sz w:val="28"/>
          <w:szCs w:val="28"/>
        </w:rPr>
        <w:t>2</w:t>
      </w:r>
      <w:r w:rsidRPr="003A7BEE">
        <w:rPr>
          <w:b/>
          <w:color w:val="0000FF"/>
          <w:sz w:val="28"/>
          <w:szCs w:val="28"/>
        </w:rPr>
        <w:t>-202</w:t>
      </w:r>
      <w:r w:rsidR="003A3311">
        <w:rPr>
          <w:b/>
          <w:color w:val="0000FF"/>
          <w:sz w:val="28"/>
          <w:szCs w:val="28"/>
        </w:rPr>
        <w:t>3</w:t>
      </w:r>
      <w:r w:rsidRPr="003A7BEE">
        <w:rPr>
          <w:b/>
          <w:color w:val="0000FF"/>
          <w:sz w:val="28"/>
          <w:szCs w:val="28"/>
        </w:rPr>
        <w:t xml:space="preserve"> учебного года </w:t>
      </w:r>
      <w:r>
        <w:rPr>
          <w:b/>
          <w:color w:val="0000FF"/>
          <w:sz w:val="28"/>
          <w:szCs w:val="28"/>
        </w:rPr>
        <w:t xml:space="preserve">        </w:t>
      </w:r>
    </w:p>
    <w:p w:rsidR="00001BF5" w:rsidRDefault="00001BF5" w:rsidP="00001BF5">
      <w:pPr>
        <w:tabs>
          <w:tab w:val="left" w:pos="7088"/>
        </w:tabs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  <w:bookmarkStart w:id="0" w:name="_GoBack"/>
      <w:bookmarkEnd w:id="0"/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rPr>
          <w:sz w:val="28"/>
          <w:szCs w:val="28"/>
        </w:rPr>
      </w:pPr>
    </w:p>
    <w:p w:rsidR="00001BF5" w:rsidRDefault="00001BF5" w:rsidP="00001BF5">
      <w:pPr>
        <w:rPr>
          <w:sz w:val="28"/>
          <w:szCs w:val="28"/>
        </w:rPr>
      </w:pPr>
    </w:p>
    <w:p w:rsidR="00001BF5" w:rsidRDefault="00001BF5" w:rsidP="00001BF5">
      <w:pPr>
        <w:rPr>
          <w:sz w:val="28"/>
          <w:szCs w:val="28"/>
        </w:rPr>
      </w:pPr>
    </w:p>
    <w:p w:rsidR="00001BF5" w:rsidRPr="00001BF5" w:rsidRDefault="00001BF5" w:rsidP="00001BF5">
      <w:pPr>
        <w:tabs>
          <w:tab w:val="left" w:pos="420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F64CC">
        <w:rPr>
          <w:bCs/>
          <w:sz w:val="22"/>
          <w:szCs w:val="22"/>
          <w14:ligatures w14:val="none"/>
        </w:rPr>
        <w:t>Я принимаю вызов (Алексеев С.В.)</w:t>
      </w:r>
    </w:p>
    <w:p w:rsidR="00EF64CC" w:rsidRDefault="00EF64CC" w:rsidP="00001BF5">
      <w:pPr>
        <w:tabs>
          <w:tab w:val="left" w:pos="4208"/>
        </w:tabs>
        <w:rPr>
          <w:sz w:val="28"/>
          <w:szCs w:val="28"/>
        </w:rPr>
      </w:pPr>
    </w:p>
    <w:p w:rsidR="00EF64CC" w:rsidRDefault="00EF64CC" w:rsidP="00EF64CC">
      <w:pPr>
        <w:tabs>
          <w:tab w:val="left" w:pos="3890"/>
          <w:tab w:val="left" w:pos="4601"/>
        </w:tabs>
        <w:rPr>
          <w:sz w:val="28"/>
          <w:szCs w:val="28"/>
        </w:rPr>
      </w:pPr>
      <w:r>
        <w:rPr>
          <w:sz w:val="28"/>
          <w:szCs w:val="28"/>
        </w:rPr>
        <w:tab/>
        <w:t>С</w:t>
      </w:r>
      <w:r>
        <w:rPr>
          <w:bCs/>
          <w:sz w:val="22"/>
          <w:szCs w:val="22"/>
          <w14:ligatures w14:val="none"/>
        </w:rPr>
        <w:t>оциокультурные истоки (</w:t>
      </w:r>
      <w:proofErr w:type="spellStart"/>
      <w:r>
        <w:rPr>
          <w:bCs/>
          <w:sz w:val="22"/>
          <w:szCs w:val="22"/>
          <w14:ligatures w14:val="none"/>
        </w:rPr>
        <w:t>Струихина</w:t>
      </w:r>
      <w:proofErr w:type="spellEnd"/>
      <w:r>
        <w:rPr>
          <w:bCs/>
          <w:sz w:val="22"/>
          <w:szCs w:val="22"/>
          <w14:ligatures w14:val="none"/>
        </w:rPr>
        <w:t xml:space="preserve"> Н.М.)</w:t>
      </w:r>
    </w:p>
    <w:p w:rsidR="00EF64CC" w:rsidRDefault="00EF64CC" w:rsidP="00EF64CC">
      <w:pPr>
        <w:rPr>
          <w:sz w:val="28"/>
          <w:szCs w:val="28"/>
        </w:rPr>
      </w:pPr>
    </w:p>
    <w:p w:rsidR="00AD7EE0" w:rsidRDefault="00EF64CC" w:rsidP="00EF64CC">
      <w:pPr>
        <w:tabs>
          <w:tab w:val="left" w:pos="454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auto"/>
          <w:sz w:val="22"/>
          <w:szCs w:val="22"/>
          <w14:ligatures w14:val="none"/>
        </w:rPr>
        <w:t>Урок здоровья (</w:t>
      </w:r>
      <w:proofErr w:type="spellStart"/>
      <w:r>
        <w:rPr>
          <w:bCs/>
          <w:color w:val="auto"/>
          <w:sz w:val="22"/>
          <w:szCs w:val="22"/>
          <w14:ligatures w14:val="none"/>
        </w:rPr>
        <w:t>Надыршин</w:t>
      </w:r>
      <w:proofErr w:type="spellEnd"/>
      <w:r>
        <w:rPr>
          <w:bCs/>
          <w:color w:val="auto"/>
          <w:sz w:val="22"/>
          <w:szCs w:val="22"/>
          <w14:ligatures w14:val="none"/>
        </w:rPr>
        <w:t xml:space="preserve"> А.М.)</w:t>
      </w:r>
    </w:p>
    <w:p w:rsidR="00AD7EE0" w:rsidRPr="00AD7EE0" w:rsidRDefault="00AD7EE0" w:rsidP="00AD7EE0">
      <w:pPr>
        <w:rPr>
          <w:sz w:val="28"/>
          <w:szCs w:val="28"/>
        </w:rPr>
      </w:pPr>
    </w:p>
    <w:p w:rsidR="00AD7EE0" w:rsidRPr="00AD7EE0" w:rsidRDefault="00AD7EE0" w:rsidP="00AD7EE0">
      <w:pPr>
        <w:rPr>
          <w:sz w:val="28"/>
          <w:szCs w:val="28"/>
        </w:rPr>
      </w:pPr>
    </w:p>
    <w:p w:rsidR="00AD7EE0" w:rsidRPr="00AD7EE0" w:rsidRDefault="00AD7EE0" w:rsidP="00AD7EE0">
      <w:pPr>
        <w:rPr>
          <w:sz w:val="28"/>
          <w:szCs w:val="28"/>
        </w:rPr>
      </w:pPr>
    </w:p>
    <w:p w:rsidR="00AD7EE0" w:rsidRPr="00AD7EE0" w:rsidRDefault="00AD7EE0" w:rsidP="00AD7EE0">
      <w:pPr>
        <w:rPr>
          <w:sz w:val="28"/>
          <w:szCs w:val="28"/>
        </w:rPr>
      </w:pPr>
    </w:p>
    <w:p w:rsidR="00AD7EE0" w:rsidRDefault="00AD7EE0" w:rsidP="00AD7EE0">
      <w:pPr>
        <w:rPr>
          <w:sz w:val="28"/>
          <w:szCs w:val="28"/>
        </w:rPr>
      </w:pPr>
    </w:p>
    <w:p w:rsidR="00EA7C1F" w:rsidRPr="00AD7EE0" w:rsidRDefault="00AD7EE0" w:rsidP="00AD7EE0">
      <w:pPr>
        <w:tabs>
          <w:tab w:val="left" w:pos="73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A7C1F" w:rsidRPr="00AD7EE0" w:rsidSect="00621343">
      <w:pgSz w:w="23814" w:h="16839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E8"/>
    <w:rsid w:val="00001BF5"/>
    <w:rsid w:val="00015955"/>
    <w:rsid w:val="00051F7B"/>
    <w:rsid w:val="00085683"/>
    <w:rsid w:val="000867E3"/>
    <w:rsid w:val="000D6695"/>
    <w:rsid w:val="000F7239"/>
    <w:rsid w:val="001324B1"/>
    <w:rsid w:val="00151944"/>
    <w:rsid w:val="00157B7C"/>
    <w:rsid w:val="001C6902"/>
    <w:rsid w:val="001F72C7"/>
    <w:rsid w:val="00254B7E"/>
    <w:rsid w:val="00262AC0"/>
    <w:rsid w:val="00272F7F"/>
    <w:rsid w:val="002C54FF"/>
    <w:rsid w:val="002D2566"/>
    <w:rsid w:val="003063FD"/>
    <w:rsid w:val="00316E5A"/>
    <w:rsid w:val="003947AE"/>
    <w:rsid w:val="003A3311"/>
    <w:rsid w:val="003A7BEE"/>
    <w:rsid w:val="003C1F4A"/>
    <w:rsid w:val="003D4C3E"/>
    <w:rsid w:val="003E2976"/>
    <w:rsid w:val="003F2FE8"/>
    <w:rsid w:val="0044119F"/>
    <w:rsid w:val="00462922"/>
    <w:rsid w:val="00465137"/>
    <w:rsid w:val="00495514"/>
    <w:rsid w:val="004C49B4"/>
    <w:rsid w:val="0050608A"/>
    <w:rsid w:val="005351D1"/>
    <w:rsid w:val="00535F97"/>
    <w:rsid w:val="005459FC"/>
    <w:rsid w:val="00551633"/>
    <w:rsid w:val="00552FE6"/>
    <w:rsid w:val="00564EDE"/>
    <w:rsid w:val="00593F72"/>
    <w:rsid w:val="0061765F"/>
    <w:rsid w:val="00621343"/>
    <w:rsid w:val="006953A9"/>
    <w:rsid w:val="006A442A"/>
    <w:rsid w:val="006B0556"/>
    <w:rsid w:val="006B434E"/>
    <w:rsid w:val="007205E4"/>
    <w:rsid w:val="0072658A"/>
    <w:rsid w:val="00781B0E"/>
    <w:rsid w:val="00793677"/>
    <w:rsid w:val="00797991"/>
    <w:rsid w:val="007C2491"/>
    <w:rsid w:val="007F16DD"/>
    <w:rsid w:val="007F6D47"/>
    <w:rsid w:val="00852A5E"/>
    <w:rsid w:val="0086566D"/>
    <w:rsid w:val="00884FB4"/>
    <w:rsid w:val="008C167C"/>
    <w:rsid w:val="008D13ED"/>
    <w:rsid w:val="009249C8"/>
    <w:rsid w:val="009647DE"/>
    <w:rsid w:val="00A07516"/>
    <w:rsid w:val="00A12100"/>
    <w:rsid w:val="00A42765"/>
    <w:rsid w:val="00A61C2B"/>
    <w:rsid w:val="00A7422D"/>
    <w:rsid w:val="00AA65B7"/>
    <w:rsid w:val="00AD7EE0"/>
    <w:rsid w:val="00B202EE"/>
    <w:rsid w:val="00B43E22"/>
    <w:rsid w:val="00B477A2"/>
    <w:rsid w:val="00B5703D"/>
    <w:rsid w:val="00B90D9A"/>
    <w:rsid w:val="00BE3237"/>
    <w:rsid w:val="00C619A8"/>
    <w:rsid w:val="00C621E5"/>
    <w:rsid w:val="00C84028"/>
    <w:rsid w:val="00D408BD"/>
    <w:rsid w:val="00D6301B"/>
    <w:rsid w:val="00D968CA"/>
    <w:rsid w:val="00DA198D"/>
    <w:rsid w:val="00DC08BC"/>
    <w:rsid w:val="00DC79D9"/>
    <w:rsid w:val="00DD4681"/>
    <w:rsid w:val="00E5466C"/>
    <w:rsid w:val="00E70982"/>
    <w:rsid w:val="00E73A86"/>
    <w:rsid w:val="00E87A7B"/>
    <w:rsid w:val="00EA7C1F"/>
    <w:rsid w:val="00ED2549"/>
    <w:rsid w:val="00EE2B72"/>
    <w:rsid w:val="00EF64CC"/>
    <w:rsid w:val="00F00014"/>
    <w:rsid w:val="00F03BFD"/>
    <w:rsid w:val="00F0612A"/>
    <w:rsid w:val="00F068E8"/>
    <w:rsid w:val="00F43F47"/>
    <w:rsid w:val="00F653D7"/>
    <w:rsid w:val="00F8678C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Голышева Оксана Юрьевна</dc:creator>
  <cp:lastModifiedBy>Маргарита</cp:lastModifiedBy>
  <cp:revision>24</cp:revision>
  <dcterms:created xsi:type="dcterms:W3CDTF">2019-11-11T10:19:00Z</dcterms:created>
  <dcterms:modified xsi:type="dcterms:W3CDTF">2022-11-07T07:55:00Z</dcterms:modified>
</cp:coreProperties>
</file>